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7A110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032AB443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185232D4" w14:textId="77777777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2474A33F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29A76328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1593C303" w14:textId="2F779ABC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527AE0">
        <w:rPr>
          <w:rFonts w:ascii="Sylfaen" w:hAnsi="Sylfaen"/>
          <w:b w:val="0"/>
          <w:sz w:val="18"/>
          <w:szCs w:val="18"/>
          <w:lang w:val="af-ZA"/>
        </w:rPr>
        <w:t>2</w:t>
      </w:r>
      <w:r w:rsidR="006078EB">
        <w:rPr>
          <w:rFonts w:ascii="Sylfaen" w:hAnsi="Sylfaen"/>
          <w:b w:val="0"/>
          <w:sz w:val="18"/>
          <w:szCs w:val="18"/>
          <w:lang w:val="af-ZA"/>
        </w:rPr>
        <w:t>2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F71C96">
        <w:rPr>
          <w:rFonts w:ascii="Sylfaen" w:hAnsi="Sylfaen"/>
          <w:b w:val="0"/>
          <w:sz w:val="18"/>
          <w:szCs w:val="18"/>
          <w:lang w:val="af-ZA"/>
        </w:rPr>
        <w:t>–</w:t>
      </w:r>
      <w:r w:rsidR="006078EB">
        <w:rPr>
          <w:rFonts w:ascii="Sylfaen" w:hAnsi="Sylfaen"/>
          <w:b w:val="0"/>
          <w:sz w:val="18"/>
          <w:szCs w:val="18"/>
          <w:lang w:val="af-ZA"/>
        </w:rPr>
        <w:t>13.09</w:t>
      </w:r>
      <w:r w:rsidR="00F71C96">
        <w:rPr>
          <w:rFonts w:ascii="Sylfaen" w:hAnsi="Sylfaen"/>
          <w:b w:val="0"/>
          <w:sz w:val="18"/>
          <w:szCs w:val="18"/>
          <w:lang w:val="af-ZA"/>
        </w:rPr>
        <w:t>.</w:t>
      </w:r>
      <w:r>
        <w:rPr>
          <w:rFonts w:ascii="Sylfaen" w:hAnsi="Sylfaen"/>
          <w:b w:val="0"/>
          <w:sz w:val="18"/>
          <w:szCs w:val="18"/>
          <w:lang w:val="af-ZA"/>
        </w:rPr>
        <w:t>-</w:t>
      </w:r>
      <w:r w:rsidRPr="00F84470">
        <w:rPr>
          <w:rFonts w:ascii="Sylfaen" w:hAnsi="Sylfaen"/>
          <w:b w:val="0"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F71C96">
        <w:rPr>
          <w:rFonts w:ascii="Sylfaen" w:hAnsi="Sylfaen" w:cs="Sylfaen"/>
          <w:b w:val="0"/>
          <w:sz w:val="18"/>
          <w:szCs w:val="18"/>
          <w:lang w:val="af-ZA"/>
        </w:rPr>
        <w:t>հայտերի բացման նիստի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60ACF685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667A4181" w14:textId="77777777"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7B2FCEFF" w14:textId="68B9B6D3"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F71C96" w:rsidRPr="00F71C96">
        <w:rPr>
          <w:rFonts w:ascii="Sylfaen" w:hAnsi="Sylfaen"/>
          <w:bCs/>
          <w:iCs/>
          <w:sz w:val="22"/>
          <w:szCs w:val="22"/>
          <w:lang w:val="pt-BR"/>
        </w:rPr>
        <w:t>«ՏՄԴ2ԳՀԱՊՁԲ-2</w:t>
      </w:r>
      <w:r w:rsidR="006078EB">
        <w:rPr>
          <w:rFonts w:ascii="Sylfaen" w:hAnsi="Sylfaen"/>
          <w:bCs/>
          <w:iCs/>
          <w:sz w:val="22"/>
          <w:szCs w:val="22"/>
          <w:lang w:val="pt-BR"/>
        </w:rPr>
        <w:t>2</w:t>
      </w:r>
      <w:r w:rsidR="00F71C96" w:rsidRPr="00F71C96">
        <w:rPr>
          <w:rFonts w:ascii="Sylfaen" w:hAnsi="Sylfaen"/>
          <w:bCs/>
          <w:iCs/>
          <w:sz w:val="22"/>
          <w:szCs w:val="22"/>
          <w:lang w:val="pt-BR"/>
        </w:rPr>
        <w:t>/0</w:t>
      </w:r>
      <w:r w:rsidR="006078EB">
        <w:rPr>
          <w:rFonts w:ascii="Sylfaen" w:hAnsi="Sylfaen"/>
          <w:bCs/>
          <w:iCs/>
          <w:sz w:val="22"/>
          <w:szCs w:val="22"/>
          <w:lang w:val="pt-BR"/>
        </w:rPr>
        <w:t>2</w:t>
      </w:r>
      <w:r w:rsidR="00F71C96" w:rsidRPr="00F71C96">
        <w:rPr>
          <w:rFonts w:ascii="Sylfaen" w:hAnsi="Sylfaen"/>
          <w:bCs/>
          <w:iCs/>
          <w:sz w:val="22"/>
          <w:szCs w:val="22"/>
          <w:lang w:val="pt-BR"/>
        </w:rPr>
        <w:t xml:space="preserve">»   </w:t>
      </w:r>
    </w:p>
    <w:p w14:paraId="7425045F" w14:textId="77097546"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F71C96">
        <w:rPr>
          <w:rFonts w:ascii="Sylfaen" w:hAnsi="Sylfaen" w:cs="Sylfaen"/>
          <w:sz w:val="18"/>
          <w:szCs w:val="18"/>
          <w:lang w:val="af-ZA"/>
        </w:rPr>
        <w:t>Դիլիջանի թիվ 2 հիմնական դպրոց</w:t>
      </w:r>
      <w:r w:rsidRPr="00282AA0">
        <w:rPr>
          <w:rFonts w:ascii="Sylfaen" w:hAnsi="Sylfaen" w:cs="Sylfaen"/>
          <w:sz w:val="18"/>
          <w:szCs w:val="18"/>
          <w:lang w:val="af-ZA"/>
        </w:rPr>
        <w:t>»</w:t>
      </w:r>
      <w:r w:rsidR="00F71C96">
        <w:rPr>
          <w:rFonts w:ascii="Sylfaen" w:hAnsi="Sylfaen" w:cs="Sylfaen"/>
          <w:sz w:val="18"/>
          <w:szCs w:val="18"/>
          <w:lang w:val="af-ZA"/>
        </w:rPr>
        <w:t xml:space="preserve"> ՊՈԱԿ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F71C96">
        <w:rPr>
          <w:rFonts w:ascii="Sylfaen" w:hAnsi="Sylfaen"/>
          <w:sz w:val="18"/>
          <w:szCs w:val="18"/>
          <w:lang w:val="af-ZA"/>
        </w:rPr>
        <w:t xml:space="preserve"> ք. Դիլիջան Կալինինի 137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F71C96" w:rsidRPr="00F71C96">
        <w:rPr>
          <w:rFonts w:ascii="Sylfaen" w:hAnsi="Sylfaen"/>
          <w:bCs/>
          <w:iCs/>
          <w:sz w:val="22"/>
          <w:szCs w:val="22"/>
          <w:lang w:val="pt-BR"/>
        </w:rPr>
        <w:t>«ՏՄԴ2ԳՀԱՊՁԲ-2</w:t>
      </w:r>
      <w:r w:rsidR="006078EB">
        <w:rPr>
          <w:rFonts w:ascii="Sylfaen" w:hAnsi="Sylfaen"/>
          <w:bCs/>
          <w:iCs/>
          <w:sz w:val="22"/>
          <w:szCs w:val="22"/>
          <w:lang w:val="pt-BR"/>
        </w:rPr>
        <w:t>2</w:t>
      </w:r>
      <w:r w:rsidR="00F71C96" w:rsidRPr="00F71C96">
        <w:rPr>
          <w:rFonts w:ascii="Sylfaen" w:hAnsi="Sylfaen"/>
          <w:bCs/>
          <w:iCs/>
          <w:sz w:val="22"/>
          <w:szCs w:val="22"/>
          <w:lang w:val="pt-BR"/>
        </w:rPr>
        <w:t>/0</w:t>
      </w:r>
      <w:r w:rsidR="006078EB">
        <w:rPr>
          <w:rFonts w:ascii="Sylfaen" w:hAnsi="Sylfaen"/>
          <w:bCs/>
          <w:iCs/>
          <w:sz w:val="22"/>
          <w:szCs w:val="22"/>
          <w:lang w:val="pt-BR"/>
        </w:rPr>
        <w:t>2</w:t>
      </w:r>
      <w:r w:rsidR="00F71C96" w:rsidRPr="00F71C96">
        <w:rPr>
          <w:rFonts w:ascii="Sylfaen" w:hAnsi="Sylfaen"/>
          <w:bCs/>
          <w:iCs/>
          <w:sz w:val="22"/>
          <w:szCs w:val="22"/>
          <w:lang w:val="pt-BR"/>
        </w:rPr>
        <w:t xml:space="preserve">»  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4B25948A" w14:textId="689FE8C0"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6078EB">
        <w:rPr>
          <w:rFonts w:ascii="Sylfaen" w:hAnsi="Sylfaen"/>
          <w:sz w:val="18"/>
          <w:szCs w:val="18"/>
          <w:lang w:val="af-ZA"/>
        </w:rPr>
        <w:t>2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457212">
        <w:rPr>
          <w:rFonts w:ascii="Sylfaen" w:hAnsi="Sylfaen"/>
          <w:b/>
          <w:sz w:val="18"/>
          <w:szCs w:val="18"/>
          <w:lang w:val="af-ZA"/>
        </w:rPr>
        <w:t>1</w:t>
      </w:r>
      <w:r w:rsidR="006078EB">
        <w:rPr>
          <w:rFonts w:ascii="Sylfaen" w:hAnsi="Sylfaen"/>
          <w:b/>
          <w:sz w:val="18"/>
          <w:szCs w:val="18"/>
          <w:lang w:val="af-ZA"/>
        </w:rPr>
        <w:t>3</w:t>
      </w:r>
      <w:r w:rsidR="00457212">
        <w:rPr>
          <w:rFonts w:ascii="Sylfaen" w:hAnsi="Sylfaen"/>
          <w:b/>
          <w:sz w:val="18"/>
          <w:szCs w:val="18"/>
          <w:lang w:val="af-ZA"/>
        </w:rPr>
        <w:t>.0</w:t>
      </w:r>
      <w:r w:rsidR="006078EB">
        <w:rPr>
          <w:rFonts w:ascii="Sylfaen" w:hAnsi="Sylfaen"/>
          <w:b/>
          <w:sz w:val="18"/>
          <w:szCs w:val="18"/>
          <w:lang w:val="af-ZA"/>
        </w:rPr>
        <w:t>9</w:t>
      </w:r>
      <w:r w:rsidR="00F71C96">
        <w:rPr>
          <w:rFonts w:ascii="Sylfaen" w:hAnsi="Sylfaen"/>
          <w:b/>
          <w:sz w:val="18"/>
          <w:szCs w:val="18"/>
          <w:lang w:val="af-ZA"/>
        </w:rPr>
        <w:t>.</w:t>
      </w:r>
      <w:r w:rsidR="00F71C96">
        <w:rPr>
          <w:rFonts w:ascii="Sylfaen" w:hAnsi="Sylfaen"/>
          <w:sz w:val="18"/>
          <w:szCs w:val="18"/>
          <w:lang w:val="af-ZA"/>
        </w:rPr>
        <w:t>-</w:t>
      </w:r>
      <w:r w:rsidR="00F71C96" w:rsidRPr="00F84470">
        <w:rPr>
          <w:rFonts w:ascii="Sylfaen" w:hAnsi="Sylfaen"/>
          <w:sz w:val="18"/>
          <w:szCs w:val="18"/>
          <w:lang w:val="af-ZA"/>
        </w:rPr>
        <w:t>-</w:t>
      </w:r>
      <w:r w:rsidR="00F71C96" w:rsidRPr="00F84470">
        <w:rPr>
          <w:rFonts w:ascii="Sylfaen" w:hAnsi="Sylfaen" w:cs="Sylfaen"/>
          <w:sz w:val="18"/>
          <w:szCs w:val="18"/>
          <w:lang w:val="af-ZA"/>
        </w:rPr>
        <w:t>ի</w:t>
      </w:r>
      <w:r w:rsidR="00F71C96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F71C96">
        <w:rPr>
          <w:rFonts w:ascii="Sylfaen" w:hAnsi="Sylfaen" w:cs="Sylfaen"/>
          <w:b/>
          <w:sz w:val="18"/>
          <w:szCs w:val="18"/>
          <w:lang w:val="af-ZA"/>
        </w:rPr>
        <w:t xml:space="preserve">հայտերի բացման 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14:paraId="3D722FA4" w14:textId="11F4E841" w:rsidR="00DB4D7B" w:rsidRPr="00DB4D7B" w:rsidRDefault="00DB4D7B" w:rsidP="00DB4D7B">
      <w:pPr>
        <w:rPr>
          <w:rFonts w:ascii="Sylfaen" w:hAnsi="Sylfaen" w:cs="Sylfaen"/>
          <w:b/>
          <w:bCs/>
          <w:color w:val="000000"/>
          <w:sz w:val="20"/>
          <w:lang w:val="ru-RU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ru-RU"/>
        </w:rPr>
        <w:t>1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Pr="00DB4D7B">
        <w:rPr>
          <w:rFonts w:ascii="Sylfaen" w:hAnsi="Sylfaen"/>
          <w:b/>
          <w:color w:val="000000"/>
          <w:sz w:val="20"/>
        </w:rPr>
        <w:t>Հ</w:t>
      </w:r>
      <w:r>
        <w:rPr>
          <w:rFonts w:ascii="Sylfaen" w:hAnsi="Sylfaen"/>
          <w:b/>
          <w:color w:val="000000"/>
          <w:sz w:val="20"/>
        </w:rPr>
        <w:t>ա</w:t>
      </w:r>
      <w:proofErr w:type="spellEnd"/>
      <w:r>
        <w:rPr>
          <w:rFonts w:ascii="Sylfaen" w:hAnsi="Sylfaen"/>
          <w:b/>
          <w:color w:val="000000"/>
          <w:sz w:val="20"/>
          <w:lang w:val="ru-RU"/>
        </w:rPr>
        <w:t>ց</w:t>
      </w:r>
    </w:p>
    <w:p w14:paraId="609A8D9A" w14:textId="77777777" w:rsidR="00DB4D7B" w:rsidRPr="00F84470" w:rsidRDefault="00DB4D7B" w:rsidP="00DB4D7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B4D7B" w:rsidRPr="00F84470" w14:paraId="296641A6" w14:textId="77777777" w:rsidTr="001F3C3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43743C9" w14:textId="77777777" w:rsidR="00DB4D7B" w:rsidRPr="00F84470" w:rsidRDefault="00DB4D7B" w:rsidP="001F3C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7302CA4" w14:textId="77777777" w:rsidR="00DB4D7B" w:rsidRPr="00F84470" w:rsidRDefault="00DB4D7B" w:rsidP="001F3C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E2D7961" w14:textId="77777777" w:rsidR="00DB4D7B" w:rsidRPr="00F84470" w:rsidRDefault="00DB4D7B" w:rsidP="001F3C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01964400" w14:textId="77777777" w:rsidR="00DB4D7B" w:rsidRPr="00F84470" w:rsidRDefault="00DB4D7B" w:rsidP="001F3C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CBB6B98" w14:textId="77777777" w:rsidR="00DB4D7B" w:rsidRPr="00F84470" w:rsidRDefault="00DB4D7B" w:rsidP="001F3C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D1B9DE2" w14:textId="77777777" w:rsidR="00DB4D7B" w:rsidRPr="00F84470" w:rsidRDefault="00DB4D7B" w:rsidP="001F3C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784A943" w14:textId="77777777" w:rsidR="00DB4D7B" w:rsidRPr="00F84470" w:rsidRDefault="00DB4D7B" w:rsidP="001F3C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75E5816" w14:textId="77777777" w:rsidR="00DB4D7B" w:rsidRPr="00F84470" w:rsidRDefault="00DB4D7B" w:rsidP="001F3C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B4D7B" w:rsidRPr="00F84470" w14:paraId="3B70CBE1" w14:textId="77777777" w:rsidTr="001F3C3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2F1483B" w14:textId="77777777" w:rsidR="00DB4D7B" w:rsidRPr="00F84470" w:rsidRDefault="00DB4D7B" w:rsidP="001F3C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D6CF1DA" w14:textId="1518736F" w:rsidR="00DB4D7B" w:rsidRPr="00F84470" w:rsidRDefault="00DB4D7B" w:rsidP="001F3C3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Նարեկ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Հարությունյան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 </w:t>
            </w:r>
            <w:r w:rsidRPr="00F71C96">
              <w:rPr>
                <w:rFonts w:ascii="Sylfaen" w:hAnsi="Sylfaen" w:cs="Arial"/>
                <w:sz w:val="16"/>
                <w:szCs w:val="16"/>
              </w:rPr>
              <w:t>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786F9AF" w14:textId="77777777" w:rsidR="00DB4D7B" w:rsidRPr="00F71C96" w:rsidRDefault="00DB4D7B" w:rsidP="001F3C3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0257EFA" w14:textId="77777777" w:rsidR="00DB4D7B" w:rsidRPr="00F84470" w:rsidRDefault="00DB4D7B" w:rsidP="001F3C3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984EC7A" w14:textId="77777777" w:rsidR="00DB4D7B" w:rsidRPr="00F84470" w:rsidRDefault="00DB4D7B" w:rsidP="001F3C3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B4D7B" w:rsidRPr="00F84470" w14:paraId="45DE62CD" w14:textId="77777777" w:rsidTr="001F3C3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14A4A81" w14:textId="77777777" w:rsidR="00DB4D7B" w:rsidRPr="00F84470" w:rsidRDefault="00DB4D7B" w:rsidP="001F3C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A1939EA" w14:textId="77777777" w:rsidR="00DB4D7B" w:rsidRPr="00F84470" w:rsidRDefault="00DB4D7B" w:rsidP="001F3C3B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44CF9402" w14:textId="77777777" w:rsidR="00DB4D7B" w:rsidRPr="00F84470" w:rsidRDefault="00DB4D7B" w:rsidP="001F3C3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6A6DEDEF" w14:textId="77777777" w:rsidR="00DB4D7B" w:rsidRPr="00F84470" w:rsidRDefault="00DB4D7B" w:rsidP="001F3C3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64DE888" w14:textId="77777777" w:rsidR="00DB4D7B" w:rsidRPr="00F84470" w:rsidRDefault="00DB4D7B" w:rsidP="001F3C3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F81318E" w14:textId="77777777" w:rsidR="00DB4D7B" w:rsidRPr="00DB4D7B" w:rsidRDefault="00DB4D7B" w:rsidP="00DB4D7B">
      <w:pPr>
        <w:spacing w:after="240" w:line="360" w:lineRule="auto"/>
        <w:jc w:val="both"/>
        <w:rPr>
          <w:rFonts w:ascii="Sylfaen" w:hAnsi="Sylfaen"/>
          <w:sz w:val="18"/>
          <w:szCs w:val="18"/>
          <w:lang w:val="ru-RU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B4D7B" w:rsidRPr="007D7190" w14:paraId="00B0C6BF" w14:textId="77777777" w:rsidTr="001F3C3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A5701AF" w14:textId="77777777" w:rsidR="00DB4D7B" w:rsidRPr="00F84470" w:rsidRDefault="00DB4D7B" w:rsidP="001F3C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6E85C09" w14:textId="77777777" w:rsidR="00DB4D7B" w:rsidRPr="00F84470" w:rsidRDefault="00DB4D7B" w:rsidP="001F3C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B1F875B" w14:textId="77777777" w:rsidR="00DB4D7B" w:rsidRPr="00F84470" w:rsidRDefault="00DB4D7B" w:rsidP="001F3C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3988FD7" w14:textId="77777777" w:rsidR="00DB4D7B" w:rsidRPr="00F84470" w:rsidRDefault="00DB4D7B" w:rsidP="001F3C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ED30697" w14:textId="77777777" w:rsidR="00DB4D7B" w:rsidRPr="00F84470" w:rsidRDefault="00DB4D7B" w:rsidP="001F3C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B4D7B" w:rsidRPr="007D7190" w14:paraId="1F2F956E" w14:textId="77777777" w:rsidTr="001F3C3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8C5327B" w14:textId="77777777" w:rsidR="00DB4D7B" w:rsidRPr="00F84470" w:rsidRDefault="00DB4D7B" w:rsidP="001F3C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02E48C9" w14:textId="0D676315" w:rsidR="00DB4D7B" w:rsidRPr="00F84470" w:rsidRDefault="00DB4D7B" w:rsidP="001F3C3B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Նարեկ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Հարությունյան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 </w:t>
            </w:r>
            <w:r w:rsidRPr="00F71C96">
              <w:rPr>
                <w:rFonts w:ascii="Sylfaen" w:hAnsi="Sylfaen" w:cs="Arial"/>
                <w:sz w:val="16"/>
                <w:szCs w:val="16"/>
              </w:rPr>
              <w:t>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AAB43E3" w14:textId="77777777" w:rsidR="00DB4D7B" w:rsidRPr="00F71C96" w:rsidRDefault="00DB4D7B" w:rsidP="001F3C3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7583D2C" w14:textId="2B00D538" w:rsidR="00DB4D7B" w:rsidRPr="00457212" w:rsidRDefault="00DB4D7B" w:rsidP="00DB4D7B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665280</w:t>
            </w:r>
            <w:r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          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վեց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հարյուր 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վաթսունհինգ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հազար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երկու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հարյուր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ութ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սուն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</w:p>
        </w:tc>
      </w:tr>
      <w:tr w:rsidR="00DB4D7B" w:rsidRPr="007D7190" w14:paraId="120ED6F9" w14:textId="77777777" w:rsidTr="001F3C3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F846BA2" w14:textId="77777777" w:rsidR="00DB4D7B" w:rsidRPr="00F84470" w:rsidRDefault="00DB4D7B" w:rsidP="001F3C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16221B6B" w14:textId="77777777" w:rsidR="00DB4D7B" w:rsidRPr="00F71C96" w:rsidRDefault="00DB4D7B" w:rsidP="001F3C3B">
            <w:pPr>
              <w:rPr>
                <w:rFonts w:ascii="Sylfaen" w:hAnsi="Sylfaen"/>
                <w:b/>
                <w:sz w:val="20"/>
                <w:lang w:val="ru-RU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35828B33" w14:textId="77777777" w:rsidR="00DB4D7B" w:rsidRPr="00F84470" w:rsidRDefault="00DB4D7B" w:rsidP="001F3C3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C22E743" w14:textId="77777777" w:rsidR="00DB4D7B" w:rsidRPr="00F84470" w:rsidRDefault="00DB4D7B" w:rsidP="001F3C3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BC05EDA" w14:textId="77777777" w:rsidR="007C160D" w:rsidRPr="00DB4D7B" w:rsidRDefault="007C160D" w:rsidP="007C160D">
      <w:pPr>
        <w:rPr>
          <w:rFonts w:ascii="Sylfaen" w:hAnsi="Sylfaen" w:cs="Sylfaen"/>
          <w:b/>
          <w:sz w:val="18"/>
          <w:szCs w:val="18"/>
          <w:lang w:val="ru-RU"/>
        </w:rPr>
      </w:pPr>
    </w:p>
    <w:p w14:paraId="1E03C08B" w14:textId="5CDDFEE0" w:rsidR="007C160D" w:rsidRPr="00F84470" w:rsidRDefault="007C160D" w:rsidP="007C160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6078EB">
        <w:rPr>
          <w:rFonts w:ascii="Sylfaen" w:hAnsi="Sylfaen" w:cs="Sylfaen"/>
          <w:sz w:val="18"/>
          <w:szCs w:val="18"/>
          <w:lang w:val="af-ZA"/>
        </w:rPr>
        <w:t xml:space="preserve">2 </w:t>
      </w:r>
      <w:proofErr w:type="spellStart"/>
      <w:r w:rsidR="00DB4D7B" w:rsidRPr="00DB4D7B">
        <w:rPr>
          <w:rFonts w:ascii="Sylfaen" w:hAnsi="Sylfaen"/>
          <w:b/>
          <w:color w:val="000000"/>
          <w:sz w:val="20"/>
        </w:rPr>
        <w:t>Հնդկաձավար</w:t>
      </w:r>
      <w:proofErr w:type="spellEnd"/>
    </w:p>
    <w:p w14:paraId="10FE44FA" w14:textId="77777777"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5E1E5E3D" w14:textId="77777777" w:rsidTr="006078E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5A8F24E" w14:textId="77777777" w:rsidR="007C160D" w:rsidRPr="00F84470" w:rsidRDefault="007C160D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D6458C0" w14:textId="77777777" w:rsidR="007C160D" w:rsidRPr="00F84470" w:rsidRDefault="007C160D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DADA35A" w14:textId="77777777" w:rsidR="007C160D" w:rsidRPr="00F84470" w:rsidRDefault="007C160D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960993A" w14:textId="77777777" w:rsidR="007C160D" w:rsidRPr="00F84470" w:rsidRDefault="007C160D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9E2FE45" w14:textId="77777777" w:rsidR="007C160D" w:rsidRPr="00F84470" w:rsidRDefault="007C160D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4415963" w14:textId="77777777" w:rsidR="007C160D" w:rsidRPr="00F84470" w:rsidRDefault="007C160D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A0EE6E8" w14:textId="77777777" w:rsidR="007C160D" w:rsidRPr="00F84470" w:rsidRDefault="007C160D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8BD381D" w14:textId="77777777" w:rsidR="007C160D" w:rsidRPr="00F84470" w:rsidRDefault="007C160D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14:paraId="62643076" w14:textId="77777777" w:rsidTr="006078E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E1242B8" w14:textId="77777777" w:rsidR="007C160D" w:rsidRPr="00F84470" w:rsidRDefault="007C160D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D9670A6" w14:textId="6DA07C10" w:rsidR="007C160D" w:rsidRPr="00F84470" w:rsidRDefault="00DB4D7B" w:rsidP="006078E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Ղալումյան</w:t>
            </w:r>
            <w:proofErr w:type="spellEnd"/>
            <w:r w:rsidR="00F71C96"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F6C680B" w14:textId="220E0935" w:rsidR="007C160D" w:rsidRPr="00F71C96" w:rsidRDefault="00F71C96" w:rsidP="006078E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CE062BB" w14:textId="77777777" w:rsidR="007C160D" w:rsidRPr="00F84470" w:rsidRDefault="007C160D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738A023" w14:textId="77777777" w:rsidR="007C160D" w:rsidRPr="00F84470" w:rsidRDefault="007C160D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3B346356" w14:textId="77777777" w:rsidR="007C160D" w:rsidRPr="00DB4D7B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ru-RU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7D7190" w14:paraId="40B552CF" w14:textId="77777777" w:rsidTr="006078E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3D3AEFC" w14:textId="77777777" w:rsidR="007C160D" w:rsidRPr="00F84470" w:rsidRDefault="007C160D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AECE418" w14:textId="77777777" w:rsidR="007C160D" w:rsidRPr="00F84470" w:rsidRDefault="007C160D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CF751CB" w14:textId="77777777" w:rsidR="007C160D" w:rsidRPr="00F84470" w:rsidRDefault="007C160D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09DA39" w14:textId="77777777" w:rsidR="007C160D" w:rsidRPr="00F84470" w:rsidRDefault="007C160D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00591C1" w14:textId="77777777" w:rsidR="007C160D" w:rsidRPr="00F84470" w:rsidRDefault="007C160D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B4D7B" w:rsidRPr="007D7190" w14:paraId="483C7208" w14:textId="77777777" w:rsidTr="006078E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736A3CC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367F5B" w14:textId="42115A17" w:rsidR="00DB4D7B" w:rsidRPr="00F84470" w:rsidRDefault="00DB4D7B" w:rsidP="006078EB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Ղալումյան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3C0B362" w14:textId="799D6CF9" w:rsidR="00DB4D7B" w:rsidRPr="00F71C96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AE6A9B" w14:textId="7C276109" w:rsidR="00DB4D7B" w:rsidRPr="00457212" w:rsidRDefault="00DB4D7B" w:rsidP="009154E7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104550</w:t>
            </w:r>
            <w:r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         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մեկ հարյուր 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="009154E7">
              <w:rPr>
                <w:rFonts w:ascii="Sylfaen" w:hAnsi="Sylfaen"/>
                <w:b/>
                <w:sz w:val="16"/>
                <w:szCs w:val="16"/>
                <w:lang w:val="ru-RU"/>
              </w:rPr>
              <w:t>չորս</w:t>
            </w:r>
            <w:proofErr w:type="spellEnd"/>
            <w:r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հազար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հինգ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հարյուր </w:t>
            </w:r>
            <w:proofErr w:type="spellStart"/>
            <w:r w:rsidR="009154E7">
              <w:rPr>
                <w:rFonts w:ascii="Sylfaen" w:hAnsi="Sylfaen"/>
                <w:b/>
                <w:sz w:val="16"/>
                <w:szCs w:val="16"/>
                <w:lang w:val="ru-RU"/>
              </w:rPr>
              <w:t>հիսուն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</w:p>
        </w:tc>
      </w:tr>
      <w:tr w:rsidR="007C160D" w:rsidRPr="007D7190" w14:paraId="1F06A506" w14:textId="77777777" w:rsidTr="006078E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1EF7FD0" w14:textId="77777777" w:rsidR="007C160D" w:rsidRPr="00F84470" w:rsidRDefault="007C160D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6C071F68" w14:textId="77777777" w:rsidR="007C160D" w:rsidRPr="00F71C96" w:rsidRDefault="007C160D" w:rsidP="006078EB">
            <w:pPr>
              <w:rPr>
                <w:rFonts w:ascii="Sylfaen" w:hAnsi="Sylfaen"/>
                <w:b/>
                <w:sz w:val="20"/>
                <w:lang w:val="ru-RU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684CD89B" w14:textId="77777777" w:rsidR="007C160D" w:rsidRPr="00F84470" w:rsidRDefault="007C160D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71EAE03" w14:textId="77777777" w:rsidR="007C160D" w:rsidRPr="00F84470" w:rsidRDefault="007C160D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71D7815" w14:textId="4CAFD8CF" w:rsidR="006078EB" w:rsidRPr="009154E7" w:rsidRDefault="006078EB" w:rsidP="009154E7">
      <w:pPr>
        <w:rPr>
          <w:rFonts w:ascii="Sylfaen" w:hAnsi="Sylfaen" w:cs="Arial"/>
          <w:b/>
          <w:sz w:val="20"/>
          <w:lang w:val="ru-RU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>
        <w:rPr>
          <w:rFonts w:ascii="Sylfaen" w:hAnsi="Sylfaen" w:cs="Sylfaen"/>
          <w:sz w:val="18"/>
          <w:szCs w:val="18"/>
          <w:lang w:val="af-ZA"/>
        </w:rPr>
        <w:t xml:space="preserve">3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9154E7">
        <w:rPr>
          <w:rFonts w:ascii="Sylfaen" w:hAnsi="Sylfaen"/>
          <w:b/>
          <w:color w:val="000000"/>
          <w:sz w:val="20"/>
          <w:lang w:val="ru-RU"/>
        </w:rPr>
        <w:t>Մակարոն</w:t>
      </w:r>
      <w:proofErr w:type="spellEnd"/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078EB" w:rsidRPr="00F84470" w14:paraId="2B9A8A60" w14:textId="77777777" w:rsidTr="006078E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0949E97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094BBFA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4FC5DB5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0A3BFAC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4FCF7EF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7C06C7C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C0E90A9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5D08568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B4D7B" w:rsidRPr="00F84470" w14:paraId="5A5F77D1" w14:textId="77777777" w:rsidTr="006078E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2BB4310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508B3E0" w14:textId="24B4EA83" w:rsidR="00DB4D7B" w:rsidRPr="00F84470" w:rsidRDefault="00DB4D7B" w:rsidP="006078E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Ղալումյան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9E963E6" w14:textId="77777777" w:rsidR="00DB4D7B" w:rsidRPr="00F71C96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9AA725B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AF1D403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1B8B2E65" w14:textId="77777777" w:rsidR="007D7190" w:rsidRPr="00F84470" w:rsidRDefault="007D7190" w:rsidP="006078E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078EB" w:rsidRPr="007D7190" w14:paraId="76F58168" w14:textId="77777777" w:rsidTr="006078E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2D95CC5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7C89D7A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64E15BB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A47A8E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CFE6855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B4D7B" w:rsidRPr="007D7190" w14:paraId="4AA4C5F9" w14:textId="77777777" w:rsidTr="006078E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3726ECA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811068A" w14:textId="2607E12D" w:rsidR="00DB4D7B" w:rsidRPr="00F84470" w:rsidRDefault="00DB4D7B" w:rsidP="006078EB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Ղալումյան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03496BA" w14:textId="77777777" w:rsidR="00DB4D7B" w:rsidRPr="00F71C96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C87390E" w14:textId="12CCE941" w:rsidR="00DB4D7B" w:rsidRPr="00457212" w:rsidRDefault="009154E7" w:rsidP="009154E7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103320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          </w:t>
            </w:r>
            <w:r w:rsidR="00DB4D7B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մեկ հարյուր </w:t>
            </w:r>
            <w:r w:rsidR="00DB4D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երեք</w:t>
            </w:r>
            <w:proofErr w:type="spellEnd"/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հազար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երեք</w:t>
            </w:r>
            <w:proofErr w:type="spellEnd"/>
            <w:r w:rsidR="00DB4D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հարյուր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քսան</w:t>
            </w:r>
            <w:proofErr w:type="spellEnd"/>
            <w:r w:rsidR="00DB4D7B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</w:p>
        </w:tc>
      </w:tr>
    </w:tbl>
    <w:p w14:paraId="0B314D68" w14:textId="3AACF84E" w:rsidR="006078EB" w:rsidRPr="009154E7" w:rsidRDefault="006078EB" w:rsidP="006078EB">
      <w:pPr>
        <w:rPr>
          <w:rFonts w:ascii="Sylfaen" w:hAnsi="Sylfaen" w:cs="Sylfaen"/>
          <w:b/>
          <w:bCs/>
          <w:color w:val="000000"/>
          <w:sz w:val="20"/>
          <w:lang w:val="ru-RU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lastRenderedPageBreak/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>
        <w:rPr>
          <w:rFonts w:ascii="Sylfaen" w:hAnsi="Sylfaen" w:cs="Sylfaen"/>
          <w:sz w:val="18"/>
          <w:szCs w:val="18"/>
          <w:lang w:val="af-ZA"/>
        </w:rPr>
        <w:t xml:space="preserve">4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9154E7">
        <w:rPr>
          <w:rFonts w:ascii="Sylfaen" w:hAnsi="Sylfaen"/>
          <w:b/>
          <w:color w:val="000000"/>
          <w:sz w:val="20"/>
          <w:lang w:val="ru-RU"/>
        </w:rPr>
        <w:t>Բրինձ</w:t>
      </w:r>
      <w:proofErr w:type="spellEnd"/>
    </w:p>
    <w:p w14:paraId="7D735609" w14:textId="77777777" w:rsidR="006078EB" w:rsidRPr="00F84470" w:rsidRDefault="006078EB" w:rsidP="006078E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078EB" w:rsidRPr="00F84470" w14:paraId="327DEDA1" w14:textId="77777777" w:rsidTr="006078E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CB88D82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F197FFA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04F8C29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36C0E1C7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0A263E4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0DED814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0143E39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3A3EB12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B4D7B" w:rsidRPr="00F84470" w14:paraId="6B31595A" w14:textId="77777777" w:rsidTr="006078E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411F608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01861C1" w14:textId="43450A64" w:rsidR="00DB4D7B" w:rsidRPr="00F84470" w:rsidRDefault="00DB4D7B" w:rsidP="006078E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Ղալումյան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26B0294" w14:textId="77777777" w:rsidR="00DB4D7B" w:rsidRPr="00F71C96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E4EBCF5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DB3F100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B4D7B" w:rsidRPr="00F84470" w14:paraId="0B92562E" w14:textId="77777777" w:rsidTr="006078E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F3DAF0E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C719283" w14:textId="77777777" w:rsidR="00DB4D7B" w:rsidRPr="00F84470" w:rsidRDefault="00DB4D7B" w:rsidP="006078EB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0C0E910C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25DF2A97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7D71A34A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9BB1310" w14:textId="77777777" w:rsidR="006078EB" w:rsidRPr="00F84470" w:rsidRDefault="006078EB" w:rsidP="006078EB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078EB" w:rsidRPr="007D7190" w14:paraId="75DFCEAB" w14:textId="77777777" w:rsidTr="006078E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D778E6E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E9FF6E4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9CF5601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22341A6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D9A5C9E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B4D7B" w:rsidRPr="007D7190" w14:paraId="4870068A" w14:textId="77777777" w:rsidTr="006078E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6087BF2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E87B647" w14:textId="3DD14743" w:rsidR="00DB4D7B" w:rsidRPr="00F84470" w:rsidRDefault="00DB4D7B" w:rsidP="006078EB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Ղալումյան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7688096" w14:textId="77777777" w:rsidR="00DB4D7B" w:rsidRPr="00F71C96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F19B635" w14:textId="791A9419" w:rsidR="00DB4D7B" w:rsidRPr="00457212" w:rsidRDefault="009154E7" w:rsidP="009154E7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221250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          </w:t>
            </w:r>
            <w:r w:rsidR="00DB4D7B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երկու</w:t>
            </w:r>
            <w:proofErr w:type="spellEnd"/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հարյուր </w:t>
            </w:r>
            <w:r w:rsidR="00DB4D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քսան</w:t>
            </w:r>
            <w:r w:rsidR="00DB4D7B">
              <w:rPr>
                <w:rFonts w:ascii="Sylfaen" w:hAnsi="Sylfaen"/>
                <w:b/>
                <w:sz w:val="16"/>
                <w:szCs w:val="16"/>
                <w:lang w:val="ru-RU"/>
              </w:rPr>
              <w:t>մեկ</w:t>
            </w:r>
            <w:proofErr w:type="spellEnd"/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հազար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երկու</w:t>
            </w:r>
            <w:proofErr w:type="spellEnd"/>
            <w:r w:rsidR="00DB4D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հարյուր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հիսուն</w:t>
            </w:r>
            <w:proofErr w:type="spellEnd"/>
            <w:r w:rsidR="00DB4D7B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</w:p>
        </w:tc>
      </w:tr>
      <w:tr w:rsidR="00DB4D7B" w:rsidRPr="007D7190" w14:paraId="4773F666" w14:textId="77777777" w:rsidTr="006078E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CB7BC92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7FC9D7BF" w14:textId="77777777" w:rsidR="00DB4D7B" w:rsidRPr="00F71C96" w:rsidRDefault="00DB4D7B" w:rsidP="006078EB">
            <w:pPr>
              <w:rPr>
                <w:rFonts w:ascii="Sylfaen" w:hAnsi="Sylfaen"/>
                <w:b/>
                <w:sz w:val="20"/>
                <w:lang w:val="ru-RU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7D66A8C1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664E361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AFA8AA3" w14:textId="2AB387D4" w:rsidR="006078EB" w:rsidRPr="009154E7" w:rsidRDefault="006078EB" w:rsidP="006078EB">
      <w:pPr>
        <w:rPr>
          <w:rFonts w:ascii="Sylfaen" w:hAnsi="Sylfaen" w:cs="Sylfaen"/>
          <w:b/>
          <w:bCs/>
          <w:color w:val="000000"/>
          <w:sz w:val="20"/>
          <w:lang w:val="ru-RU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af-ZA"/>
        </w:rPr>
        <w:t xml:space="preserve">5 </w:t>
      </w:r>
      <w:proofErr w:type="spellStart"/>
      <w:r w:rsidR="009154E7">
        <w:rPr>
          <w:rFonts w:ascii="Sylfaen" w:hAnsi="Sylfaen"/>
          <w:b/>
          <w:color w:val="000000"/>
          <w:sz w:val="20"/>
          <w:lang w:val="ru-RU"/>
        </w:rPr>
        <w:t>Աղ</w:t>
      </w:r>
      <w:proofErr w:type="spellEnd"/>
      <w:r w:rsidR="009154E7">
        <w:rPr>
          <w:rFonts w:ascii="Sylfaen" w:hAnsi="Sylfaen"/>
          <w:b/>
          <w:color w:val="000000"/>
          <w:sz w:val="20"/>
          <w:lang w:val="ru-RU"/>
        </w:rPr>
        <w:t xml:space="preserve"> </w:t>
      </w:r>
      <w:proofErr w:type="spellStart"/>
      <w:r w:rsidR="009154E7">
        <w:rPr>
          <w:rFonts w:ascii="Sylfaen" w:hAnsi="Sylfaen"/>
          <w:b/>
          <w:color w:val="000000"/>
          <w:sz w:val="20"/>
          <w:lang w:val="ru-RU"/>
        </w:rPr>
        <w:t>կերակրի</w:t>
      </w:r>
      <w:proofErr w:type="spellEnd"/>
    </w:p>
    <w:p w14:paraId="08A56683" w14:textId="77777777" w:rsidR="006078EB" w:rsidRPr="00F84470" w:rsidRDefault="006078EB" w:rsidP="006078E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078EB" w:rsidRPr="00F84470" w14:paraId="462BC859" w14:textId="77777777" w:rsidTr="006078E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C5A5428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05B4E95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9E291FC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4071A95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F939C26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CDA255C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7D8262B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A3D211A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B4D7B" w:rsidRPr="00F84470" w14:paraId="6353FE22" w14:textId="77777777" w:rsidTr="006078E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8B1D95F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9ECDF95" w14:textId="6EFE2005" w:rsidR="00DB4D7B" w:rsidRPr="00F84470" w:rsidRDefault="00DB4D7B" w:rsidP="006078E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Ղալումյան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F4A61AD" w14:textId="77777777" w:rsidR="00DB4D7B" w:rsidRPr="00F71C96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391D7C8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D0FD464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B4D7B" w:rsidRPr="00F84470" w14:paraId="2BEBD37E" w14:textId="77777777" w:rsidTr="006078E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849374B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BDB0307" w14:textId="77777777" w:rsidR="00DB4D7B" w:rsidRPr="00F84470" w:rsidRDefault="00DB4D7B" w:rsidP="006078EB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3C0FE1A9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4850DA20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60CCCD46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FAA9133" w14:textId="77777777" w:rsidR="006078EB" w:rsidRPr="00F84470" w:rsidRDefault="006078EB" w:rsidP="006078E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078EB" w:rsidRPr="007D7190" w14:paraId="34CF99E7" w14:textId="77777777" w:rsidTr="006078E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D9136AF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6EB934B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67E752C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61D30E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FEA9129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B4D7B" w:rsidRPr="007D7190" w14:paraId="6A71CE51" w14:textId="77777777" w:rsidTr="006078E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B4FFBC0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679BD81" w14:textId="290044A1" w:rsidR="00DB4D7B" w:rsidRPr="00F84470" w:rsidRDefault="00DB4D7B" w:rsidP="006078EB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Ղալումյան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767E603" w14:textId="77777777" w:rsidR="00DB4D7B" w:rsidRPr="00F71C96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7EFED5D" w14:textId="51BFB32C" w:rsidR="00DB4D7B" w:rsidRPr="00457212" w:rsidRDefault="00DB4D7B" w:rsidP="009154E7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45721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88</w:t>
            </w:r>
            <w:r w:rsidR="009154E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20</w:t>
            </w:r>
            <w:r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          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ութ</w:t>
            </w:r>
            <w:proofErr w:type="spellEnd"/>
            <w:r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հազար </w:t>
            </w:r>
            <w:proofErr w:type="spellStart"/>
            <w:r w:rsidR="009154E7">
              <w:rPr>
                <w:rFonts w:ascii="Sylfaen" w:hAnsi="Sylfaen"/>
                <w:b/>
                <w:sz w:val="16"/>
                <w:szCs w:val="16"/>
                <w:lang w:val="ru-RU"/>
              </w:rPr>
              <w:t>ութ</w:t>
            </w:r>
            <w:proofErr w:type="spellEnd"/>
            <w:r w:rsidR="009154E7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հարյուր </w:t>
            </w:r>
            <w:r w:rsidR="009154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="009154E7">
              <w:rPr>
                <w:rFonts w:ascii="Sylfaen" w:hAnsi="Sylfaen"/>
                <w:b/>
                <w:sz w:val="16"/>
                <w:szCs w:val="16"/>
                <w:lang w:val="ru-RU"/>
              </w:rPr>
              <w:t>քսան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</w:p>
        </w:tc>
      </w:tr>
      <w:tr w:rsidR="00DB4D7B" w:rsidRPr="007D7190" w14:paraId="0FBA4F5C" w14:textId="77777777" w:rsidTr="006078E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B04E8D9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76658420" w14:textId="77777777" w:rsidR="00DB4D7B" w:rsidRPr="00F71C96" w:rsidRDefault="00DB4D7B" w:rsidP="006078EB">
            <w:pPr>
              <w:rPr>
                <w:rFonts w:ascii="Sylfaen" w:hAnsi="Sylfaen"/>
                <w:b/>
                <w:sz w:val="20"/>
                <w:lang w:val="ru-RU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2F8AC1C7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938B666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98329E6" w14:textId="6B636A79" w:rsidR="006078EB" w:rsidRPr="009154E7" w:rsidRDefault="006078EB" w:rsidP="006078EB">
      <w:pPr>
        <w:rPr>
          <w:rFonts w:ascii="Sylfaen" w:hAnsi="Sylfaen" w:cs="Sylfaen"/>
          <w:b/>
          <w:bCs/>
          <w:color w:val="000000"/>
          <w:sz w:val="20"/>
          <w:lang w:val="ru-RU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>
        <w:rPr>
          <w:rFonts w:ascii="Sylfaen" w:hAnsi="Sylfaen" w:cs="Sylfaen"/>
          <w:sz w:val="18"/>
          <w:szCs w:val="18"/>
          <w:lang w:val="af-ZA"/>
        </w:rPr>
        <w:t xml:space="preserve">6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9154E7">
        <w:rPr>
          <w:rFonts w:ascii="Sylfaen" w:hAnsi="Sylfaen"/>
          <w:b/>
          <w:color w:val="000000"/>
          <w:sz w:val="20"/>
          <w:lang w:val="ru-RU"/>
        </w:rPr>
        <w:t>Բուսական</w:t>
      </w:r>
      <w:proofErr w:type="spellEnd"/>
      <w:r w:rsidR="009154E7">
        <w:rPr>
          <w:rFonts w:ascii="Sylfaen" w:hAnsi="Sylfaen"/>
          <w:b/>
          <w:color w:val="000000"/>
          <w:sz w:val="20"/>
          <w:lang w:val="ru-RU"/>
        </w:rPr>
        <w:t xml:space="preserve">  </w:t>
      </w:r>
      <w:proofErr w:type="spellStart"/>
      <w:r w:rsidR="009154E7">
        <w:rPr>
          <w:rFonts w:ascii="Sylfaen" w:hAnsi="Sylfaen"/>
          <w:b/>
          <w:color w:val="000000"/>
          <w:sz w:val="20"/>
          <w:lang w:val="ru-RU"/>
        </w:rPr>
        <w:t>յուղ</w:t>
      </w:r>
      <w:proofErr w:type="spellEnd"/>
    </w:p>
    <w:p w14:paraId="37EB6693" w14:textId="77777777" w:rsidR="006078EB" w:rsidRPr="00F84470" w:rsidRDefault="006078EB" w:rsidP="006078E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078EB" w:rsidRPr="00F84470" w14:paraId="4D8D802F" w14:textId="77777777" w:rsidTr="006078E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CCADF5B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DE78A9C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6BD79BB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0DF3ECE7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1D417F5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0A7FB21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759F4C2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10F932B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B4D7B" w:rsidRPr="00F84470" w14:paraId="79B46595" w14:textId="77777777" w:rsidTr="006078E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87B6151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051485A" w14:textId="46844752" w:rsidR="00DB4D7B" w:rsidRPr="00F84470" w:rsidRDefault="00DB4D7B" w:rsidP="006078E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Ղալումյան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9517C11" w14:textId="77777777" w:rsidR="00DB4D7B" w:rsidRPr="00F71C96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61143B6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F5F650D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B4D7B" w:rsidRPr="00F84470" w14:paraId="6399C89E" w14:textId="77777777" w:rsidTr="006078E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8A9F85F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BAA1613" w14:textId="77777777" w:rsidR="00DB4D7B" w:rsidRPr="00F84470" w:rsidRDefault="00DB4D7B" w:rsidP="006078EB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71DAE45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28B35EF7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44EF1AA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BC6A98F" w14:textId="77777777" w:rsidR="006078EB" w:rsidRPr="00F84470" w:rsidRDefault="006078EB" w:rsidP="006078EB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078EB" w:rsidRPr="007D7190" w14:paraId="3C8AEB1E" w14:textId="77777777" w:rsidTr="006078E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52F3F55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09D4280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C0CD8D5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3E71CEE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44D8241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B4D7B" w:rsidRPr="007D7190" w14:paraId="0609253F" w14:textId="77777777" w:rsidTr="006078E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86AA47B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E34E091" w14:textId="04DC7879" w:rsidR="00DB4D7B" w:rsidRPr="00F84470" w:rsidRDefault="00DB4D7B" w:rsidP="006078EB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Ղալումյան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D980B5D" w14:textId="77777777" w:rsidR="00DB4D7B" w:rsidRPr="00F71C96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F8F62E" w14:textId="4C0B5B8F" w:rsidR="00DB4D7B" w:rsidRPr="00457212" w:rsidRDefault="009154E7" w:rsidP="009154E7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206850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          </w:t>
            </w:r>
            <w:r w:rsidR="00DB4D7B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երկու</w:t>
            </w:r>
            <w:proofErr w:type="spellEnd"/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հարյուր </w:t>
            </w:r>
            <w:r w:rsidR="00DB4D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վեց</w:t>
            </w:r>
            <w:proofErr w:type="spellEnd"/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հազար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ութ</w:t>
            </w:r>
            <w:proofErr w:type="spellEnd"/>
            <w:r w:rsidR="00DB4D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հարյուր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հիսուն</w:t>
            </w:r>
            <w:proofErr w:type="spellEnd"/>
            <w:r w:rsidR="00DB4D7B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</w:p>
        </w:tc>
      </w:tr>
      <w:tr w:rsidR="00DB4D7B" w:rsidRPr="007D7190" w14:paraId="27EF40B0" w14:textId="77777777" w:rsidTr="006078E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7E68FE5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532B0BE6" w14:textId="77777777" w:rsidR="00DB4D7B" w:rsidRPr="00F71C96" w:rsidRDefault="00DB4D7B" w:rsidP="006078EB">
            <w:pPr>
              <w:rPr>
                <w:rFonts w:ascii="Sylfaen" w:hAnsi="Sylfaen"/>
                <w:b/>
                <w:sz w:val="20"/>
                <w:lang w:val="ru-RU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357449E0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942EF9D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09173EF" w14:textId="33458DAA" w:rsidR="006078EB" w:rsidRPr="009154E7" w:rsidRDefault="006078EB" w:rsidP="006078EB">
      <w:pPr>
        <w:rPr>
          <w:rFonts w:ascii="Sylfaen" w:hAnsi="Sylfaen" w:cs="Sylfaen"/>
          <w:b/>
          <w:bCs/>
          <w:color w:val="000000"/>
          <w:sz w:val="20"/>
          <w:lang w:val="ru-RU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>
        <w:rPr>
          <w:rFonts w:ascii="Sylfaen" w:hAnsi="Sylfaen" w:cs="Sylfaen"/>
          <w:sz w:val="18"/>
          <w:szCs w:val="18"/>
          <w:lang w:val="af-ZA"/>
        </w:rPr>
        <w:t>7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9154E7">
        <w:rPr>
          <w:rFonts w:ascii="Sylfaen" w:hAnsi="Sylfaen"/>
          <w:b/>
          <w:color w:val="000000"/>
          <w:sz w:val="20"/>
          <w:lang w:val="ru-RU"/>
        </w:rPr>
        <w:t>Հաճարաձավար</w:t>
      </w:r>
      <w:proofErr w:type="spellEnd"/>
    </w:p>
    <w:p w14:paraId="0719630E" w14:textId="77777777" w:rsidR="006078EB" w:rsidRPr="00F84470" w:rsidRDefault="006078EB" w:rsidP="006078E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078EB" w:rsidRPr="00F84470" w14:paraId="6FD43306" w14:textId="77777777" w:rsidTr="006078E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3F9D1A5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1ECA4AC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E762C87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6973347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196E490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4CB43E0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4F7C0DE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FAECBFA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B4D7B" w:rsidRPr="00F84470" w14:paraId="72117F13" w14:textId="77777777" w:rsidTr="006078E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AB65B1A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0D1B9E8" w14:textId="376AD1C4" w:rsidR="00DB4D7B" w:rsidRPr="00F84470" w:rsidRDefault="00DB4D7B" w:rsidP="006078E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Ղալումյան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8D5BB5F" w14:textId="77777777" w:rsidR="00DB4D7B" w:rsidRPr="00F71C96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A81E6EF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4851F60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B4D7B" w:rsidRPr="00F84470" w14:paraId="22803B7E" w14:textId="77777777" w:rsidTr="006078E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444F241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40E6A87" w14:textId="77777777" w:rsidR="00DB4D7B" w:rsidRPr="00F84470" w:rsidRDefault="00DB4D7B" w:rsidP="006078EB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38197863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442C4269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70FC84D1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A87A421" w14:textId="77777777" w:rsidR="006078EB" w:rsidRPr="00F84470" w:rsidRDefault="006078EB" w:rsidP="006078E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078EB" w:rsidRPr="007D7190" w14:paraId="27D7E3CB" w14:textId="77777777" w:rsidTr="006078E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0B031D3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2742918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D595576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7305E3D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59C4A37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B4D7B" w:rsidRPr="007D7190" w14:paraId="550F9DED" w14:textId="77777777" w:rsidTr="006078E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04AA4FC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AA820E6" w14:textId="34235CEB" w:rsidR="00DB4D7B" w:rsidRPr="00F84470" w:rsidRDefault="00DB4D7B" w:rsidP="006078EB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Ղալումյան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F031116" w14:textId="77777777" w:rsidR="00DB4D7B" w:rsidRPr="00F71C96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3B36AA9" w14:textId="43C945E5" w:rsidR="00DB4D7B" w:rsidRPr="00457212" w:rsidRDefault="009154E7" w:rsidP="007D719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762</w:t>
            </w:r>
            <w:r w:rsidR="007D7190" w:rsidRPr="007D719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60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         </w:t>
            </w:r>
            <w:r w:rsidR="00DB4D7B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յոթանասունվեց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հազար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երկու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B4D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հարյուր </w:t>
            </w:r>
            <w:proofErr w:type="spellStart"/>
            <w:r w:rsidR="007D7190">
              <w:rPr>
                <w:rFonts w:ascii="Sylfaen" w:hAnsi="Sylfaen"/>
                <w:b/>
                <w:sz w:val="16"/>
                <w:szCs w:val="16"/>
              </w:rPr>
              <w:t>վաթ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սուն</w:t>
            </w:r>
            <w:proofErr w:type="spellEnd"/>
            <w:r w:rsidR="00DB4D7B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</w:p>
        </w:tc>
      </w:tr>
      <w:tr w:rsidR="00DB4D7B" w:rsidRPr="007D7190" w14:paraId="2412E02A" w14:textId="77777777" w:rsidTr="006078E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32A6058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1BBEE23E" w14:textId="77777777" w:rsidR="00DB4D7B" w:rsidRPr="00F71C96" w:rsidRDefault="00DB4D7B" w:rsidP="006078EB">
            <w:pPr>
              <w:rPr>
                <w:rFonts w:ascii="Sylfaen" w:hAnsi="Sylfaen"/>
                <w:b/>
                <w:sz w:val="20"/>
                <w:lang w:val="ru-RU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04FA28F0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C012C73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57FA81E" w14:textId="77777777" w:rsidR="007D7190" w:rsidRDefault="007D7190" w:rsidP="006078EB">
      <w:pPr>
        <w:rPr>
          <w:rFonts w:ascii="Sylfaen" w:hAnsi="Sylfaen" w:cs="Sylfaen"/>
          <w:sz w:val="18"/>
          <w:szCs w:val="18"/>
          <w:lang w:val="af-ZA"/>
        </w:rPr>
      </w:pPr>
    </w:p>
    <w:p w14:paraId="4D614F0E" w14:textId="77777777" w:rsidR="007D7190" w:rsidRDefault="007D7190" w:rsidP="006078EB">
      <w:pPr>
        <w:rPr>
          <w:rFonts w:ascii="Sylfaen" w:hAnsi="Sylfaen" w:cs="Sylfaen"/>
          <w:sz w:val="18"/>
          <w:szCs w:val="18"/>
          <w:lang w:val="af-ZA"/>
        </w:rPr>
      </w:pPr>
    </w:p>
    <w:p w14:paraId="2922A2DB" w14:textId="77777777" w:rsidR="007D7190" w:rsidRDefault="007D7190" w:rsidP="006078EB">
      <w:pPr>
        <w:rPr>
          <w:rFonts w:ascii="Sylfaen" w:hAnsi="Sylfaen" w:cs="Sylfaen"/>
          <w:sz w:val="18"/>
          <w:szCs w:val="18"/>
          <w:lang w:val="af-ZA"/>
        </w:rPr>
      </w:pPr>
    </w:p>
    <w:p w14:paraId="032E816E" w14:textId="3041A19D" w:rsidR="006078EB" w:rsidRPr="007D7190" w:rsidRDefault="006078EB" w:rsidP="006078E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lastRenderedPageBreak/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>
        <w:rPr>
          <w:rFonts w:ascii="Sylfaen" w:hAnsi="Sylfaen" w:cs="Sylfaen"/>
          <w:sz w:val="18"/>
          <w:szCs w:val="18"/>
          <w:lang w:val="af-ZA"/>
        </w:rPr>
        <w:t>8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9154E7">
        <w:rPr>
          <w:rFonts w:ascii="Sylfaen" w:hAnsi="Sylfaen"/>
          <w:b/>
          <w:color w:val="000000"/>
          <w:sz w:val="20"/>
          <w:lang w:val="ru-RU"/>
        </w:rPr>
        <w:t>Հավի</w:t>
      </w:r>
      <w:proofErr w:type="spellEnd"/>
      <w:r w:rsidR="009154E7" w:rsidRPr="007D7190">
        <w:rPr>
          <w:rFonts w:ascii="Sylfaen" w:hAnsi="Sylfaen"/>
          <w:b/>
          <w:color w:val="000000"/>
          <w:sz w:val="20"/>
          <w:lang w:val="af-ZA"/>
        </w:rPr>
        <w:t xml:space="preserve"> </w:t>
      </w:r>
      <w:proofErr w:type="spellStart"/>
      <w:r w:rsidR="009154E7">
        <w:rPr>
          <w:rFonts w:ascii="Sylfaen" w:hAnsi="Sylfaen"/>
          <w:b/>
          <w:color w:val="000000"/>
          <w:sz w:val="20"/>
          <w:lang w:val="ru-RU"/>
        </w:rPr>
        <w:t>մսեղիք</w:t>
      </w:r>
      <w:proofErr w:type="spellEnd"/>
    </w:p>
    <w:p w14:paraId="2A280818" w14:textId="77777777" w:rsidR="006078EB" w:rsidRPr="00F84470" w:rsidRDefault="006078EB" w:rsidP="006078E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078EB" w:rsidRPr="00F84470" w14:paraId="04453618" w14:textId="77777777" w:rsidTr="006078E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CCB3DDC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C111A27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7254653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C07B73E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F0D9E3D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87C6667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7712189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A204D60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B4D7B" w:rsidRPr="00F84470" w14:paraId="7C4D584B" w14:textId="77777777" w:rsidTr="006078E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E38DE81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6BCE603" w14:textId="1ADD6367" w:rsidR="00DB4D7B" w:rsidRPr="00F84470" w:rsidRDefault="00DB4D7B" w:rsidP="006078E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Ղալումյան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7D0D156" w14:textId="77777777" w:rsidR="00DB4D7B" w:rsidRPr="00F71C96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0FBBEB0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4CF35BC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B4D7B" w:rsidRPr="00F84470" w14:paraId="128B2568" w14:textId="77777777" w:rsidTr="006078E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E411DC6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31FF764" w14:textId="77777777" w:rsidR="00DB4D7B" w:rsidRPr="00F84470" w:rsidRDefault="00DB4D7B" w:rsidP="006078EB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C629596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4D1188AA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34B4AE30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2CFCFEF" w14:textId="77777777" w:rsidR="006078EB" w:rsidRPr="00F84470" w:rsidRDefault="006078EB" w:rsidP="006078E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078EB" w:rsidRPr="007D7190" w14:paraId="1DE05B2B" w14:textId="77777777" w:rsidTr="006078E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968CF6D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4EA6D01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0648220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E0D966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F00D461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B4D7B" w:rsidRPr="007D7190" w14:paraId="7DE28465" w14:textId="77777777" w:rsidTr="006078E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3163080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54F7AF6" w14:textId="481B0B97" w:rsidR="00DB4D7B" w:rsidRPr="00F84470" w:rsidRDefault="00DB4D7B" w:rsidP="006078EB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Ղալումյան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52D0EC1" w14:textId="77777777" w:rsidR="00DB4D7B" w:rsidRPr="00F71C96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C9BBE5A" w14:textId="687BE5E2" w:rsidR="00DB4D7B" w:rsidRPr="00457212" w:rsidRDefault="009154E7" w:rsidP="009154E7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565800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         </w:t>
            </w:r>
            <w:r w:rsidR="00DB4D7B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հինգ</w:t>
            </w:r>
            <w:proofErr w:type="spellEnd"/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հարյուր </w:t>
            </w:r>
            <w:r w:rsidR="00DB4D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վաթսունհինգ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հազար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ութ</w:t>
            </w:r>
            <w:proofErr w:type="spellEnd"/>
            <w:r w:rsidR="00DB4D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հարյուր </w:t>
            </w:r>
            <w:r w:rsidR="00DB4D7B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</w:p>
        </w:tc>
      </w:tr>
      <w:tr w:rsidR="00DB4D7B" w:rsidRPr="007D7190" w14:paraId="3EB4D787" w14:textId="77777777" w:rsidTr="006078E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5FE00B6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2C6E4738" w14:textId="77777777" w:rsidR="00DB4D7B" w:rsidRPr="00F71C96" w:rsidRDefault="00DB4D7B" w:rsidP="006078EB">
            <w:pPr>
              <w:rPr>
                <w:rFonts w:ascii="Sylfaen" w:hAnsi="Sylfaen"/>
                <w:b/>
                <w:sz w:val="20"/>
                <w:lang w:val="ru-RU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1DAF07FD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ED223D0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ABD1E46" w14:textId="5205BE65" w:rsidR="006078EB" w:rsidRPr="009154E7" w:rsidRDefault="006078EB" w:rsidP="006078EB">
      <w:pPr>
        <w:rPr>
          <w:rFonts w:ascii="Sylfaen" w:hAnsi="Sylfaen" w:cs="Sylfaen"/>
          <w:b/>
          <w:bCs/>
          <w:color w:val="000000"/>
          <w:sz w:val="20"/>
          <w:lang w:val="ru-RU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>
        <w:rPr>
          <w:rFonts w:ascii="Sylfaen" w:hAnsi="Sylfaen" w:cs="Sylfaen"/>
          <w:sz w:val="18"/>
          <w:szCs w:val="18"/>
          <w:lang w:val="af-ZA"/>
        </w:rPr>
        <w:t>9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9154E7">
        <w:rPr>
          <w:rFonts w:ascii="Sylfaen" w:hAnsi="Sylfaen"/>
          <w:b/>
          <w:color w:val="000000"/>
          <w:sz w:val="20"/>
          <w:lang w:val="ru-RU"/>
        </w:rPr>
        <w:t>Ոսպ</w:t>
      </w:r>
      <w:proofErr w:type="spellEnd"/>
    </w:p>
    <w:p w14:paraId="043F412B" w14:textId="77777777" w:rsidR="006078EB" w:rsidRPr="00F84470" w:rsidRDefault="006078EB" w:rsidP="006078E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078EB" w:rsidRPr="00F84470" w14:paraId="08BCC018" w14:textId="77777777" w:rsidTr="006078E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9B3CB04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1801B5D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AA6A07E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567D638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B91F105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8D81C04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5B79F12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05E324F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078EB" w:rsidRPr="00F84470" w14:paraId="41E98933" w14:textId="77777777" w:rsidTr="006078E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C21FF75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F5201D2" w14:textId="1DC846B2" w:rsidR="006078EB" w:rsidRPr="00F84470" w:rsidRDefault="009154E7" w:rsidP="006078E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Ղալումյան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81CB8B9" w14:textId="77777777" w:rsidR="006078EB" w:rsidRPr="00F71C96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0E7461C" w14:textId="77777777" w:rsidR="006078EB" w:rsidRPr="00F84470" w:rsidRDefault="006078E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3795CC9" w14:textId="77777777" w:rsidR="006078EB" w:rsidRPr="00F84470" w:rsidRDefault="006078E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6078EB" w:rsidRPr="00F84470" w14:paraId="222CACA5" w14:textId="77777777" w:rsidTr="006078E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7413EDF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D15C694" w14:textId="77777777" w:rsidR="006078EB" w:rsidRPr="00F84470" w:rsidRDefault="006078EB" w:rsidP="006078EB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770063E" w14:textId="77777777" w:rsidR="006078EB" w:rsidRPr="00F84470" w:rsidRDefault="006078E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0FAC3046" w14:textId="77777777" w:rsidR="006078EB" w:rsidRPr="00F84470" w:rsidRDefault="006078E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BC4A64D" w14:textId="77777777" w:rsidR="006078EB" w:rsidRPr="00F84470" w:rsidRDefault="006078E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F4057C6" w14:textId="77777777" w:rsidR="006078EB" w:rsidRPr="00F84470" w:rsidRDefault="006078EB" w:rsidP="006078EB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078EB" w:rsidRPr="007D7190" w14:paraId="01ADECCE" w14:textId="77777777" w:rsidTr="006078E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D368A97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06F6B79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D7A9F4D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43E3C77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2A29154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B4D7B" w:rsidRPr="007D7190" w14:paraId="45C3B620" w14:textId="77777777" w:rsidTr="006078E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862518A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EDEBF2D" w14:textId="24E07DB7" w:rsidR="00DB4D7B" w:rsidRPr="00F84470" w:rsidRDefault="00DB4D7B" w:rsidP="006078EB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Ղալումյան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258F9FC" w14:textId="77777777" w:rsidR="00DB4D7B" w:rsidRPr="00F71C96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A7AD82B" w14:textId="57025407" w:rsidR="00DB4D7B" w:rsidRPr="00457212" w:rsidRDefault="009154E7" w:rsidP="009154E7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92250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         </w:t>
            </w:r>
            <w:r w:rsidR="00DB4D7B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իննսուներկու</w:t>
            </w:r>
            <w:proofErr w:type="spellEnd"/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հազար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երկու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հարյուր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հիսուն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B4D7B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</w:p>
        </w:tc>
      </w:tr>
      <w:tr w:rsidR="00DB4D7B" w:rsidRPr="007D7190" w14:paraId="2546395A" w14:textId="77777777" w:rsidTr="006078E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02EC591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1D5DFA49" w14:textId="77777777" w:rsidR="00DB4D7B" w:rsidRPr="00F71C96" w:rsidRDefault="00DB4D7B" w:rsidP="006078EB">
            <w:pPr>
              <w:rPr>
                <w:rFonts w:ascii="Sylfaen" w:hAnsi="Sylfaen"/>
                <w:b/>
                <w:sz w:val="20"/>
                <w:lang w:val="ru-RU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39577540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B39D8FC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2130AA3" w14:textId="486C692A" w:rsidR="006078EB" w:rsidRPr="009154E7" w:rsidRDefault="006078EB" w:rsidP="006078EB">
      <w:pPr>
        <w:rPr>
          <w:rFonts w:ascii="Sylfaen" w:hAnsi="Sylfaen" w:cs="Sylfaen"/>
          <w:b/>
          <w:bCs/>
          <w:color w:val="000000"/>
          <w:sz w:val="20"/>
          <w:lang w:val="ru-RU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>
        <w:rPr>
          <w:rFonts w:ascii="Sylfaen" w:hAnsi="Sylfaen" w:cs="Sylfaen"/>
          <w:sz w:val="18"/>
          <w:szCs w:val="18"/>
          <w:lang w:val="af-ZA"/>
        </w:rPr>
        <w:t xml:space="preserve"> 10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proofErr w:type="spellStart"/>
      <w:r w:rsidR="009154E7">
        <w:rPr>
          <w:rFonts w:ascii="Sylfaen" w:hAnsi="Sylfaen"/>
          <w:b/>
          <w:color w:val="000000"/>
          <w:sz w:val="20"/>
          <w:lang w:val="ru-RU"/>
        </w:rPr>
        <w:t>Պանիր</w:t>
      </w:r>
      <w:proofErr w:type="spellEnd"/>
    </w:p>
    <w:p w14:paraId="7F8BD9FD" w14:textId="77777777" w:rsidR="006078EB" w:rsidRPr="00F84470" w:rsidRDefault="006078EB" w:rsidP="006078E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078EB" w:rsidRPr="00F84470" w14:paraId="176591E1" w14:textId="77777777" w:rsidTr="006078E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336C9C1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7E6BAEB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99D9FFD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3F0F85DA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18EC6F9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D7422EF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B6D1AEB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3AE7905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B4D7B" w:rsidRPr="00F84470" w14:paraId="10B12730" w14:textId="77777777" w:rsidTr="006078E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E9A2F25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C0F6014" w14:textId="30B5C024" w:rsidR="00DB4D7B" w:rsidRPr="00F84470" w:rsidRDefault="00DB4D7B" w:rsidP="006078E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Ղալումյան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4E5BD9A" w14:textId="77777777" w:rsidR="00DB4D7B" w:rsidRPr="00F71C96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CA78ACC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2848362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B4D7B" w:rsidRPr="00F84470" w14:paraId="66C7E162" w14:textId="77777777" w:rsidTr="006078E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7391515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3EAACC1" w14:textId="77777777" w:rsidR="00DB4D7B" w:rsidRPr="00F84470" w:rsidRDefault="00DB4D7B" w:rsidP="006078EB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3CF25822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382BD908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531E918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762A76C" w14:textId="77777777" w:rsidR="006078EB" w:rsidRPr="00F84470" w:rsidRDefault="006078EB" w:rsidP="006078E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078EB" w:rsidRPr="007D7190" w14:paraId="2EF56E42" w14:textId="77777777" w:rsidTr="006078E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EBD91FA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996296A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0BFC29E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799EBA9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6F27814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B4D7B" w:rsidRPr="007D7190" w14:paraId="11D7504D" w14:textId="77777777" w:rsidTr="006078E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893AF66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4BC923A" w14:textId="4E02A2C9" w:rsidR="00DB4D7B" w:rsidRPr="00F84470" w:rsidRDefault="00DB4D7B" w:rsidP="006078EB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Ղալումյան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142A16D" w14:textId="77777777" w:rsidR="00DB4D7B" w:rsidRPr="00F71C96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4378ADE" w14:textId="01A602B3" w:rsidR="00DB4D7B" w:rsidRPr="00457212" w:rsidRDefault="00604D26" w:rsidP="00604D26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453100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          </w:t>
            </w:r>
            <w:r w:rsidR="00DB4D7B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չորս</w:t>
            </w:r>
            <w:proofErr w:type="spellEnd"/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հարյուր </w:t>
            </w:r>
            <w:r w:rsidR="00DB4D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հիսուներեք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հազար հարյուր </w:t>
            </w:r>
            <w:r w:rsidR="00DB4D7B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</w:p>
        </w:tc>
      </w:tr>
      <w:tr w:rsidR="00DB4D7B" w:rsidRPr="007D7190" w14:paraId="2FFF28D0" w14:textId="77777777" w:rsidTr="006078E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C305D56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36796B08" w14:textId="77777777" w:rsidR="00DB4D7B" w:rsidRPr="00F71C96" w:rsidRDefault="00DB4D7B" w:rsidP="006078EB">
            <w:pPr>
              <w:rPr>
                <w:rFonts w:ascii="Sylfaen" w:hAnsi="Sylfaen"/>
                <w:b/>
                <w:sz w:val="20"/>
                <w:lang w:val="ru-RU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6B0BF3FC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49C01D5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ACD84A2" w14:textId="2954693A" w:rsidR="006078EB" w:rsidRPr="00604D26" w:rsidRDefault="006078EB" w:rsidP="006078EB">
      <w:pPr>
        <w:rPr>
          <w:rFonts w:ascii="Sylfaen" w:hAnsi="Sylfaen" w:cs="Sylfaen"/>
          <w:b/>
          <w:bCs/>
          <w:color w:val="000000"/>
          <w:sz w:val="20"/>
          <w:lang w:val="ru-RU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>
        <w:rPr>
          <w:rFonts w:ascii="Sylfaen" w:hAnsi="Sylfaen" w:cs="Sylfaen"/>
          <w:sz w:val="18"/>
          <w:szCs w:val="18"/>
          <w:lang w:val="af-ZA"/>
        </w:rPr>
        <w:t xml:space="preserve"> 11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proofErr w:type="spellStart"/>
      <w:r w:rsidR="00604D26">
        <w:rPr>
          <w:rFonts w:ascii="Sylfaen" w:hAnsi="Sylfaen"/>
          <w:b/>
          <w:color w:val="000000"/>
          <w:sz w:val="20"/>
          <w:lang w:val="ru-RU"/>
        </w:rPr>
        <w:t>Ոլոռ</w:t>
      </w:r>
      <w:proofErr w:type="spellEnd"/>
    </w:p>
    <w:p w14:paraId="69662938" w14:textId="77777777" w:rsidR="006078EB" w:rsidRPr="00F84470" w:rsidRDefault="006078EB" w:rsidP="006078E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078EB" w:rsidRPr="00F84470" w14:paraId="7606C9AE" w14:textId="77777777" w:rsidTr="006078E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F48389E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0B0AEC2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52D2C81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1113D82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D718CC0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8318A80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F9B27F1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E58216A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B4D7B" w:rsidRPr="00F84470" w14:paraId="334863D0" w14:textId="77777777" w:rsidTr="006078E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D7400CF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64FF4EA" w14:textId="4625E706" w:rsidR="00DB4D7B" w:rsidRPr="00F84470" w:rsidRDefault="00DB4D7B" w:rsidP="006078E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Ղալումյան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473AE9E" w14:textId="77777777" w:rsidR="00DB4D7B" w:rsidRPr="00F71C96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4FEB5AC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A8C4BE5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B4D7B" w:rsidRPr="00F84470" w14:paraId="191236B1" w14:textId="77777777" w:rsidTr="006078E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B29F14F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31B603C" w14:textId="77777777" w:rsidR="00DB4D7B" w:rsidRPr="00F84470" w:rsidRDefault="00DB4D7B" w:rsidP="006078EB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C478D14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7FFC0357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21920F6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F23A4BC" w14:textId="77777777" w:rsidR="00604D26" w:rsidRDefault="00604D26" w:rsidP="006078EB">
      <w:pPr>
        <w:spacing w:after="240"/>
        <w:rPr>
          <w:rFonts w:ascii="Sylfaen" w:hAnsi="Sylfaen" w:cs="Sylfaen"/>
          <w:sz w:val="18"/>
          <w:szCs w:val="18"/>
          <w:lang w:val="ru-RU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078EB" w:rsidRPr="007D7190" w14:paraId="0280505C" w14:textId="77777777" w:rsidTr="006078E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3C499DF" w14:textId="77777777" w:rsidR="006078EB" w:rsidRPr="00F84470" w:rsidRDefault="006078EB" w:rsidP="00604D26">
            <w:pPr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84FC4DF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7407615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EFEB9A8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D251416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B4D7B" w:rsidRPr="007D7190" w14:paraId="165C7B71" w14:textId="77777777" w:rsidTr="006078E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F978E06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430434A" w14:textId="3FE403D2" w:rsidR="00DB4D7B" w:rsidRPr="00F84470" w:rsidRDefault="00DB4D7B" w:rsidP="006078EB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Ղալումյան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A9246D4" w14:textId="77777777" w:rsidR="00DB4D7B" w:rsidRPr="00F71C96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8B3D76F" w14:textId="2F5C3A26" w:rsidR="00DB4D7B" w:rsidRPr="00457212" w:rsidRDefault="00604D26" w:rsidP="00604D26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67650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          </w:t>
            </w:r>
            <w:r w:rsidR="00DB4D7B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վաթսունյոթ</w:t>
            </w:r>
            <w:proofErr w:type="spellEnd"/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հազար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վեց</w:t>
            </w:r>
            <w:proofErr w:type="spellEnd"/>
            <w:r w:rsidR="00DB4D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հարյուր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հիսուն</w:t>
            </w:r>
            <w:proofErr w:type="spellEnd"/>
            <w:r w:rsidR="00DB4D7B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</w:p>
        </w:tc>
      </w:tr>
      <w:tr w:rsidR="00DB4D7B" w:rsidRPr="007D7190" w14:paraId="431F5544" w14:textId="77777777" w:rsidTr="006078E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4F867C7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78B2334D" w14:textId="77777777" w:rsidR="00DB4D7B" w:rsidRPr="00F71C96" w:rsidRDefault="00DB4D7B" w:rsidP="006078EB">
            <w:pPr>
              <w:rPr>
                <w:rFonts w:ascii="Sylfaen" w:hAnsi="Sylfaen"/>
                <w:b/>
                <w:sz w:val="20"/>
                <w:lang w:val="ru-RU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67671478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8893767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0CE6C13" w14:textId="77777777" w:rsidR="007D7190" w:rsidRDefault="007D7190" w:rsidP="006078EB">
      <w:pPr>
        <w:rPr>
          <w:rFonts w:ascii="Sylfaen" w:hAnsi="Sylfaen" w:cs="Sylfaen"/>
          <w:sz w:val="18"/>
          <w:szCs w:val="18"/>
          <w:lang w:val="af-ZA"/>
        </w:rPr>
      </w:pPr>
    </w:p>
    <w:p w14:paraId="7A14D76F" w14:textId="77777777" w:rsidR="007D7190" w:rsidRDefault="007D7190" w:rsidP="006078EB">
      <w:pPr>
        <w:rPr>
          <w:rFonts w:ascii="Sylfaen" w:hAnsi="Sylfaen" w:cs="Sylfaen"/>
          <w:sz w:val="18"/>
          <w:szCs w:val="18"/>
          <w:lang w:val="af-ZA"/>
        </w:rPr>
      </w:pPr>
    </w:p>
    <w:p w14:paraId="0C99C8EB" w14:textId="77777777" w:rsidR="007D7190" w:rsidRDefault="007D7190" w:rsidP="006078EB">
      <w:pPr>
        <w:rPr>
          <w:rFonts w:ascii="Sylfaen" w:hAnsi="Sylfaen" w:cs="Sylfaen"/>
          <w:sz w:val="18"/>
          <w:szCs w:val="18"/>
          <w:lang w:val="af-ZA"/>
        </w:rPr>
      </w:pPr>
    </w:p>
    <w:p w14:paraId="02BDA223" w14:textId="77777777" w:rsidR="007D7190" w:rsidRDefault="007D7190" w:rsidP="006078EB">
      <w:pPr>
        <w:rPr>
          <w:rFonts w:ascii="Sylfaen" w:hAnsi="Sylfaen" w:cs="Sylfaen"/>
          <w:sz w:val="18"/>
          <w:szCs w:val="18"/>
          <w:lang w:val="af-ZA"/>
        </w:rPr>
      </w:pPr>
    </w:p>
    <w:p w14:paraId="2416EC71" w14:textId="2798207E" w:rsidR="006078EB" w:rsidRPr="007D7190" w:rsidRDefault="006078EB" w:rsidP="006078E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lastRenderedPageBreak/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>
        <w:rPr>
          <w:rFonts w:ascii="Sylfaen" w:hAnsi="Sylfaen" w:cs="Sylfaen"/>
          <w:sz w:val="18"/>
          <w:szCs w:val="18"/>
          <w:lang w:val="af-ZA"/>
        </w:rPr>
        <w:t>12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604D26">
        <w:rPr>
          <w:rFonts w:ascii="Sylfaen" w:hAnsi="Sylfaen"/>
          <w:b/>
          <w:color w:val="000000"/>
          <w:sz w:val="20"/>
          <w:lang w:val="ru-RU"/>
        </w:rPr>
        <w:t>Լոբի</w:t>
      </w:r>
      <w:proofErr w:type="spellEnd"/>
      <w:r w:rsidR="00604D26" w:rsidRPr="007D7190">
        <w:rPr>
          <w:rFonts w:ascii="Sylfaen" w:hAnsi="Sylfaen"/>
          <w:b/>
          <w:color w:val="000000"/>
          <w:sz w:val="20"/>
          <w:lang w:val="af-ZA"/>
        </w:rPr>
        <w:t xml:space="preserve"> </w:t>
      </w:r>
      <w:proofErr w:type="spellStart"/>
      <w:r w:rsidR="00604D26">
        <w:rPr>
          <w:rFonts w:ascii="Sylfaen" w:hAnsi="Sylfaen"/>
          <w:b/>
          <w:color w:val="000000"/>
          <w:sz w:val="20"/>
          <w:lang w:val="ru-RU"/>
        </w:rPr>
        <w:t>հատիկավոր</w:t>
      </w:r>
      <w:proofErr w:type="spellEnd"/>
    </w:p>
    <w:p w14:paraId="1E79839E" w14:textId="77777777" w:rsidR="006078EB" w:rsidRPr="00F84470" w:rsidRDefault="006078EB" w:rsidP="006078E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078EB" w:rsidRPr="00F84470" w14:paraId="7991E3CA" w14:textId="77777777" w:rsidTr="006078E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6BB12B3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1C92FC0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E39A09B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3D33B90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9A0FAAD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FBD7FE2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3DFF46A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1B07553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B4D7B" w:rsidRPr="00F84470" w14:paraId="0BB5D5C0" w14:textId="77777777" w:rsidTr="006078E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CDCB923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AB75E30" w14:textId="01202A71" w:rsidR="00DB4D7B" w:rsidRPr="00F84470" w:rsidRDefault="00DB4D7B" w:rsidP="006078E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Ղալումյան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7A535A0" w14:textId="77777777" w:rsidR="00DB4D7B" w:rsidRPr="00F71C96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806FAF7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ED6A646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6078EB" w:rsidRPr="00F84470" w14:paraId="5035CF9F" w14:textId="77777777" w:rsidTr="006078E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9D5E637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DEDA00C" w14:textId="77777777" w:rsidR="006078EB" w:rsidRPr="00F84470" w:rsidRDefault="006078EB" w:rsidP="006078EB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021E4EC" w14:textId="77777777" w:rsidR="006078EB" w:rsidRPr="00F84470" w:rsidRDefault="006078E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4F57EF40" w14:textId="77777777" w:rsidR="006078EB" w:rsidRPr="00F84470" w:rsidRDefault="006078E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7B8248F5" w14:textId="77777777" w:rsidR="006078EB" w:rsidRPr="00F84470" w:rsidRDefault="006078E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41517E8" w14:textId="77777777" w:rsidR="006078EB" w:rsidRPr="00F84470" w:rsidRDefault="006078EB" w:rsidP="006078EB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078EB" w:rsidRPr="007D7190" w14:paraId="6C6EFF32" w14:textId="77777777" w:rsidTr="006078E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6C18C78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A36A1C7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CE8FC07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1195CE0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50CF064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B4D7B" w:rsidRPr="007D7190" w14:paraId="0952AA9D" w14:textId="77777777" w:rsidTr="006078E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9411D51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20EABE1" w14:textId="446364D9" w:rsidR="00DB4D7B" w:rsidRPr="00F84470" w:rsidRDefault="00DB4D7B" w:rsidP="006078EB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Ղալումյան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7E4AF88" w14:textId="77777777" w:rsidR="00DB4D7B" w:rsidRPr="00F71C96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2EB140" w14:textId="241DA1CF" w:rsidR="00DB4D7B" w:rsidRPr="00457212" w:rsidRDefault="00604D26" w:rsidP="00604D26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166050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          </w:t>
            </w:r>
            <w:r w:rsidR="00DB4D7B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մեկ հարյուր </w:t>
            </w:r>
            <w:r w:rsidR="00DB4D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վաթսունվեց</w:t>
            </w:r>
            <w:proofErr w:type="spellEnd"/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հազար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հիսուն</w:t>
            </w:r>
            <w:proofErr w:type="spellEnd"/>
            <w:r w:rsidR="00DB4D7B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</w:p>
        </w:tc>
      </w:tr>
      <w:tr w:rsidR="00DB4D7B" w:rsidRPr="007D7190" w14:paraId="4554E09F" w14:textId="77777777" w:rsidTr="006078E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367EBA7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04C83C5D" w14:textId="77777777" w:rsidR="00DB4D7B" w:rsidRPr="00F71C96" w:rsidRDefault="00DB4D7B" w:rsidP="006078EB">
            <w:pPr>
              <w:rPr>
                <w:rFonts w:ascii="Sylfaen" w:hAnsi="Sylfaen"/>
                <w:b/>
                <w:sz w:val="20"/>
                <w:lang w:val="ru-RU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10C07555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2620489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43A2055" w14:textId="2BC1FB69" w:rsidR="006078EB" w:rsidRPr="00604D26" w:rsidRDefault="006078EB" w:rsidP="006078EB">
      <w:pPr>
        <w:rPr>
          <w:rFonts w:ascii="Sylfaen" w:hAnsi="Sylfaen" w:cs="Sylfaen"/>
          <w:b/>
          <w:bCs/>
          <w:color w:val="000000"/>
          <w:sz w:val="20"/>
          <w:lang w:val="ru-RU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>
        <w:rPr>
          <w:rFonts w:ascii="Sylfaen" w:hAnsi="Sylfaen" w:cs="Sylfaen"/>
          <w:sz w:val="18"/>
          <w:szCs w:val="18"/>
          <w:lang w:val="af-ZA"/>
        </w:rPr>
        <w:t xml:space="preserve"> 13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proofErr w:type="spellStart"/>
      <w:r w:rsidR="00604D26">
        <w:rPr>
          <w:rFonts w:ascii="Sylfaen" w:hAnsi="Sylfaen"/>
          <w:b/>
          <w:color w:val="000000"/>
          <w:sz w:val="20"/>
          <w:lang w:val="ru-RU"/>
        </w:rPr>
        <w:t>տոմատի</w:t>
      </w:r>
      <w:proofErr w:type="spellEnd"/>
      <w:r w:rsidR="00604D26">
        <w:rPr>
          <w:rFonts w:ascii="Sylfaen" w:hAnsi="Sylfaen"/>
          <w:b/>
          <w:color w:val="000000"/>
          <w:sz w:val="20"/>
          <w:lang w:val="ru-RU"/>
        </w:rPr>
        <w:t xml:space="preserve"> </w:t>
      </w:r>
      <w:proofErr w:type="spellStart"/>
      <w:r w:rsidR="00604D26">
        <w:rPr>
          <w:rFonts w:ascii="Sylfaen" w:hAnsi="Sylfaen"/>
          <w:b/>
          <w:color w:val="000000"/>
          <w:sz w:val="20"/>
          <w:lang w:val="ru-RU"/>
        </w:rPr>
        <w:t>մածուկ</w:t>
      </w:r>
      <w:proofErr w:type="spellEnd"/>
    </w:p>
    <w:p w14:paraId="24F73E4A" w14:textId="77777777" w:rsidR="006078EB" w:rsidRPr="00F84470" w:rsidRDefault="006078EB" w:rsidP="006078E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078EB" w:rsidRPr="00F84470" w14:paraId="04F0F88A" w14:textId="77777777" w:rsidTr="006078E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C1D5574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C64224D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884B1AD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5A0FB2F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BD122E7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134AFD1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D49ABBC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E4E17BA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B4D7B" w:rsidRPr="00F84470" w14:paraId="74591D0A" w14:textId="77777777" w:rsidTr="006078E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B7B81ED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C3438FD" w14:textId="07244939" w:rsidR="00DB4D7B" w:rsidRPr="00F84470" w:rsidRDefault="00DB4D7B" w:rsidP="006078E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Ղալումյան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A7B1E39" w14:textId="77777777" w:rsidR="00DB4D7B" w:rsidRPr="00F71C96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0434228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F4DBD04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B4D7B" w:rsidRPr="00F84470" w14:paraId="354A3D1E" w14:textId="77777777" w:rsidTr="006078E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9BBF9A1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B6445AA" w14:textId="77777777" w:rsidR="00DB4D7B" w:rsidRPr="00F84470" w:rsidRDefault="00DB4D7B" w:rsidP="006078EB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30D18318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709EFE9E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E9AD781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6FC333D" w14:textId="77777777" w:rsidR="006078EB" w:rsidRPr="00F84470" w:rsidRDefault="006078EB" w:rsidP="006078E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078EB" w:rsidRPr="007D7190" w14:paraId="6AFF1B3B" w14:textId="77777777" w:rsidTr="006078E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44695A3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2E745F6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D73CD9A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EA3619E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CE4A79D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B4D7B" w:rsidRPr="006078EB" w14:paraId="27A25768" w14:textId="77777777" w:rsidTr="006078E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7C4A789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E5C0B69" w14:textId="64DB5AF6" w:rsidR="00DB4D7B" w:rsidRPr="00F84470" w:rsidRDefault="00DB4D7B" w:rsidP="006078EB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Ղալումյան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C2E906A" w14:textId="77777777" w:rsidR="00DB4D7B" w:rsidRPr="00F71C96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167011C" w14:textId="78E8C2DF" w:rsidR="00DB4D7B" w:rsidRPr="00457212" w:rsidRDefault="00604D26" w:rsidP="00604D26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46800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       </w:t>
            </w:r>
            <w:r w:rsidR="00DB4D7B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քառասունվեց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հազար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ութ</w:t>
            </w:r>
            <w:proofErr w:type="spellEnd"/>
            <w:r w:rsidR="00DB4D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հարյուր </w:t>
            </w:r>
            <w:r w:rsidR="00DB4D7B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</w:p>
        </w:tc>
      </w:tr>
      <w:tr w:rsidR="00DB4D7B" w:rsidRPr="006078EB" w14:paraId="00FFF5C6" w14:textId="77777777" w:rsidTr="006078E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9FFE828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097A02ED" w14:textId="77777777" w:rsidR="00DB4D7B" w:rsidRPr="00F71C96" w:rsidRDefault="00DB4D7B" w:rsidP="006078EB">
            <w:pPr>
              <w:rPr>
                <w:rFonts w:ascii="Sylfaen" w:hAnsi="Sylfaen"/>
                <w:b/>
                <w:sz w:val="20"/>
                <w:lang w:val="ru-RU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28CF0103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8668B6F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38DBE84" w14:textId="77777777" w:rsidR="00604D26" w:rsidRDefault="00604D26" w:rsidP="00604D26">
      <w:pPr>
        <w:rPr>
          <w:rFonts w:ascii="Sylfaen" w:hAnsi="Sylfaen" w:cs="Sylfaen"/>
          <w:sz w:val="18"/>
          <w:szCs w:val="18"/>
          <w:lang w:val="ru-RU"/>
        </w:rPr>
      </w:pPr>
    </w:p>
    <w:p w14:paraId="4DC6FAB9" w14:textId="36206349" w:rsidR="006078EB" w:rsidRPr="00F84470" w:rsidRDefault="006078EB" w:rsidP="00604D26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>
        <w:rPr>
          <w:rFonts w:ascii="Sylfaen" w:hAnsi="Sylfaen" w:cs="Sylfaen"/>
          <w:sz w:val="18"/>
          <w:szCs w:val="18"/>
          <w:lang w:val="af-ZA"/>
        </w:rPr>
        <w:t>14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604D26">
        <w:rPr>
          <w:rFonts w:ascii="Sylfaen" w:hAnsi="Sylfaen" w:cs="Sylfaen"/>
          <w:b/>
          <w:sz w:val="16"/>
          <w:szCs w:val="16"/>
          <w:lang w:val="ru-RU"/>
        </w:rPr>
        <w:t>Շաքարավազ</w:t>
      </w:r>
      <w:proofErr w:type="spellEnd"/>
      <w:r w:rsidR="00604D26" w:rsidRPr="00F71C96">
        <w:rPr>
          <w:rFonts w:ascii="Sylfaen" w:hAnsi="Sylfaen"/>
          <w:b/>
          <w:sz w:val="16"/>
          <w:szCs w:val="16"/>
          <w:lang w:val="af-ZA"/>
        </w:rPr>
        <w:t xml:space="preserve">  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078EB" w:rsidRPr="00F84470" w14:paraId="6DF42525" w14:textId="77777777" w:rsidTr="006078E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58D706F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E1F3B5F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F359EAE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71533BC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36E6174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C9D74C8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F960E1A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AA7AF12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B4D7B" w:rsidRPr="00F84470" w14:paraId="676C8BFA" w14:textId="77777777" w:rsidTr="006078E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A41F3F4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F38A6B0" w14:textId="330641BB" w:rsidR="00DB4D7B" w:rsidRPr="00F84470" w:rsidRDefault="00DB4D7B" w:rsidP="006078E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Ղալումյան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B5F9FFB" w14:textId="77777777" w:rsidR="00DB4D7B" w:rsidRPr="00F71C96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E892531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E64ADCE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B4D7B" w:rsidRPr="00F84470" w14:paraId="7C81C666" w14:textId="77777777" w:rsidTr="006078E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A42F559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5CB3705" w14:textId="77777777" w:rsidR="00DB4D7B" w:rsidRPr="00F84470" w:rsidRDefault="00DB4D7B" w:rsidP="006078EB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00A6C91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0AF3E7E5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A140146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7C745A2" w14:textId="77777777" w:rsidR="006078EB" w:rsidRPr="00F84470" w:rsidRDefault="006078EB" w:rsidP="006078E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078EB" w:rsidRPr="007D7190" w14:paraId="1A7880ED" w14:textId="77777777" w:rsidTr="006078E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2C7233B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C9F5DEE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8E368F3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73E04ED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14FB8FC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B4D7B" w:rsidRPr="006078EB" w14:paraId="55846C9E" w14:textId="77777777" w:rsidTr="006078E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BF6D4CC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74E61A3" w14:textId="6930D599" w:rsidR="00DB4D7B" w:rsidRPr="00F84470" w:rsidRDefault="00DB4D7B" w:rsidP="006078EB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Ղալումյան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50487A7" w14:textId="77777777" w:rsidR="00DB4D7B" w:rsidRPr="00F71C96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9D4D88D" w14:textId="216DEACA" w:rsidR="00DB4D7B" w:rsidRPr="00457212" w:rsidRDefault="00604D26" w:rsidP="00604D26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53100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        </w:t>
            </w:r>
            <w:r w:rsidR="00DB4D7B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հիսուներեք</w:t>
            </w:r>
            <w:proofErr w:type="spellEnd"/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հազար հարյուր </w:t>
            </w:r>
            <w:r w:rsidR="00DB4D7B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</w:p>
        </w:tc>
      </w:tr>
      <w:tr w:rsidR="00DB4D7B" w:rsidRPr="006078EB" w14:paraId="3FFFC0F0" w14:textId="77777777" w:rsidTr="006078E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447C99B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610E21D6" w14:textId="77777777" w:rsidR="00DB4D7B" w:rsidRPr="00F71C96" w:rsidRDefault="00DB4D7B" w:rsidP="006078EB">
            <w:pPr>
              <w:rPr>
                <w:rFonts w:ascii="Sylfaen" w:hAnsi="Sylfaen"/>
                <w:b/>
                <w:sz w:val="20"/>
                <w:lang w:val="ru-RU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76350979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BB95506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1999778" w14:textId="1071650C" w:rsidR="006078EB" w:rsidRPr="00604D26" w:rsidRDefault="006078EB" w:rsidP="006078EB">
      <w:pPr>
        <w:rPr>
          <w:rFonts w:ascii="Sylfaen" w:hAnsi="Sylfaen" w:cs="Sylfaen"/>
          <w:b/>
          <w:bCs/>
          <w:color w:val="000000"/>
          <w:sz w:val="20"/>
          <w:lang w:val="ru-RU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>
        <w:rPr>
          <w:rFonts w:ascii="Sylfaen" w:hAnsi="Sylfaen" w:cs="Sylfaen"/>
          <w:sz w:val="18"/>
          <w:szCs w:val="18"/>
          <w:lang w:val="af-ZA"/>
        </w:rPr>
        <w:t>15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604D26">
        <w:rPr>
          <w:rFonts w:ascii="Sylfaen" w:hAnsi="Sylfaen"/>
          <w:b/>
          <w:color w:val="000000"/>
          <w:sz w:val="20"/>
          <w:lang w:val="ru-RU"/>
        </w:rPr>
        <w:t>Ձու</w:t>
      </w:r>
      <w:proofErr w:type="spellEnd"/>
    </w:p>
    <w:p w14:paraId="0C54C019" w14:textId="77777777" w:rsidR="006078EB" w:rsidRPr="00F84470" w:rsidRDefault="006078EB" w:rsidP="006078E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078EB" w:rsidRPr="00F84470" w14:paraId="61B1523C" w14:textId="77777777" w:rsidTr="006078E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A5A28F8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FE27A2C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E75E026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B24D670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F436F37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90E535E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5A11471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F99FDFA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B4D7B" w:rsidRPr="00F84470" w14:paraId="085E2C6A" w14:textId="77777777" w:rsidTr="006078E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AACAFA5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DDB43B3" w14:textId="6CA9EF8D" w:rsidR="00DB4D7B" w:rsidRPr="00F84470" w:rsidRDefault="00DB4D7B" w:rsidP="006078E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Ղալումյան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FC12668" w14:textId="77777777" w:rsidR="00DB4D7B" w:rsidRPr="00F71C96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FEB51B4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1AA2BC6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B4D7B" w:rsidRPr="00F84470" w14:paraId="1B823F3E" w14:textId="77777777" w:rsidTr="006078E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FDA9E0D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0EE0D66" w14:textId="77777777" w:rsidR="00DB4D7B" w:rsidRPr="00F84470" w:rsidRDefault="00DB4D7B" w:rsidP="006078EB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784D021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6D31662A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B2953D8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4340001" w14:textId="77777777" w:rsidR="006078EB" w:rsidRPr="00B749AD" w:rsidRDefault="006078EB" w:rsidP="006078EB">
      <w:pPr>
        <w:spacing w:after="240" w:line="360" w:lineRule="auto"/>
        <w:jc w:val="both"/>
        <w:rPr>
          <w:rFonts w:ascii="Sylfaen" w:hAnsi="Sylfaen"/>
          <w:sz w:val="18"/>
          <w:szCs w:val="18"/>
          <w:lang w:val="ru-RU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078EB" w:rsidRPr="007D7190" w14:paraId="7CFE3697" w14:textId="77777777" w:rsidTr="006078E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9F11569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0CF181E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3DCE881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D059C7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011267D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B4D7B" w:rsidRPr="007D7190" w14:paraId="13C5B36D" w14:textId="77777777" w:rsidTr="006078E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F812D00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9A83370" w14:textId="3F2B87BE" w:rsidR="00DB4D7B" w:rsidRPr="00F84470" w:rsidRDefault="00DB4D7B" w:rsidP="006078EB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Ղալումյան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4CA32BF" w14:textId="77777777" w:rsidR="00DB4D7B" w:rsidRPr="00F71C96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C0981CE" w14:textId="2578597D" w:rsidR="00DB4D7B" w:rsidRPr="00457212" w:rsidRDefault="00604D26" w:rsidP="00604D26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112915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          </w:t>
            </w:r>
            <w:r w:rsidR="00DB4D7B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մեկ հարյուր </w:t>
            </w:r>
            <w:r w:rsidR="00DB4D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տասներկու</w:t>
            </w:r>
            <w:proofErr w:type="spellEnd"/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հազար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ինը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հարյուր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տասնհինգ</w:t>
            </w:r>
            <w:proofErr w:type="spellEnd"/>
            <w:r w:rsidR="00DB4D7B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</w:p>
        </w:tc>
      </w:tr>
      <w:tr w:rsidR="00DB4D7B" w:rsidRPr="007D7190" w14:paraId="345E5406" w14:textId="77777777" w:rsidTr="006078E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2810C2E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4BBD014C" w14:textId="77777777" w:rsidR="00DB4D7B" w:rsidRPr="00F71C96" w:rsidRDefault="00DB4D7B" w:rsidP="006078EB">
            <w:pPr>
              <w:rPr>
                <w:rFonts w:ascii="Sylfaen" w:hAnsi="Sylfaen"/>
                <w:b/>
                <w:sz w:val="20"/>
                <w:lang w:val="ru-RU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2CE7B07B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F6A196D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672F85E" w14:textId="77777777" w:rsidR="007D7190" w:rsidRDefault="007D7190" w:rsidP="006078EB">
      <w:pPr>
        <w:rPr>
          <w:rFonts w:ascii="Sylfaen" w:hAnsi="Sylfaen" w:cs="Sylfaen"/>
          <w:sz w:val="18"/>
          <w:szCs w:val="18"/>
          <w:lang w:val="af-ZA"/>
        </w:rPr>
      </w:pPr>
    </w:p>
    <w:p w14:paraId="63AF24C2" w14:textId="77777777" w:rsidR="007D7190" w:rsidRDefault="007D7190" w:rsidP="006078EB">
      <w:pPr>
        <w:rPr>
          <w:rFonts w:ascii="Sylfaen" w:hAnsi="Sylfaen" w:cs="Sylfaen"/>
          <w:sz w:val="18"/>
          <w:szCs w:val="18"/>
          <w:lang w:val="af-ZA"/>
        </w:rPr>
      </w:pPr>
    </w:p>
    <w:p w14:paraId="512214EC" w14:textId="77777777" w:rsidR="007D7190" w:rsidRDefault="007D7190" w:rsidP="006078EB">
      <w:pPr>
        <w:rPr>
          <w:rFonts w:ascii="Sylfaen" w:hAnsi="Sylfaen" w:cs="Sylfaen"/>
          <w:sz w:val="18"/>
          <w:szCs w:val="18"/>
          <w:lang w:val="af-ZA"/>
        </w:rPr>
      </w:pPr>
    </w:p>
    <w:p w14:paraId="57CD3BF6" w14:textId="4532B562" w:rsidR="006078EB" w:rsidRPr="007D7190" w:rsidRDefault="006078EB" w:rsidP="006078E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lastRenderedPageBreak/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>
        <w:rPr>
          <w:rFonts w:ascii="Sylfaen" w:hAnsi="Sylfaen" w:cs="Sylfaen"/>
          <w:sz w:val="18"/>
          <w:szCs w:val="18"/>
          <w:lang w:val="af-ZA"/>
        </w:rPr>
        <w:t>16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604D26">
        <w:rPr>
          <w:rFonts w:ascii="Sylfaen" w:hAnsi="Sylfaen"/>
          <w:b/>
          <w:color w:val="000000"/>
          <w:sz w:val="20"/>
          <w:lang w:val="ru-RU"/>
        </w:rPr>
        <w:t>Գազար</w:t>
      </w:r>
      <w:proofErr w:type="spellEnd"/>
    </w:p>
    <w:p w14:paraId="77823AE2" w14:textId="77777777" w:rsidR="006078EB" w:rsidRPr="00F84470" w:rsidRDefault="006078EB" w:rsidP="006078E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078EB" w:rsidRPr="00F84470" w14:paraId="277F015B" w14:textId="77777777" w:rsidTr="006078E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A19ED3B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FAED776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18C9A57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A09D897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6C702A8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BBDACCA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69A9F57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4DFC46A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B4D7B" w:rsidRPr="00F84470" w14:paraId="1829F3BE" w14:textId="77777777" w:rsidTr="006078E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E63DAA5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7C7DCEE" w14:textId="58F2369C" w:rsidR="00DB4D7B" w:rsidRPr="00F84470" w:rsidRDefault="00DB4D7B" w:rsidP="006078E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Ղալումյան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973935D" w14:textId="77777777" w:rsidR="00DB4D7B" w:rsidRPr="00F71C96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1E94F1E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E8D274F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B4D7B" w:rsidRPr="00F84470" w14:paraId="5C2A0A9C" w14:textId="77777777" w:rsidTr="006078E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C788509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69468E9" w14:textId="77777777" w:rsidR="00DB4D7B" w:rsidRPr="00F84470" w:rsidRDefault="00DB4D7B" w:rsidP="006078EB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68986CB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3504CC8C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427F68C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0B8DB0D" w14:textId="77777777" w:rsidR="006078EB" w:rsidRPr="00B749AD" w:rsidRDefault="006078EB" w:rsidP="006078EB">
      <w:pPr>
        <w:spacing w:after="240" w:line="360" w:lineRule="auto"/>
        <w:jc w:val="both"/>
        <w:rPr>
          <w:rFonts w:ascii="Sylfaen" w:hAnsi="Sylfaen"/>
          <w:sz w:val="18"/>
          <w:szCs w:val="18"/>
          <w:lang w:val="ru-RU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078EB" w:rsidRPr="007D7190" w14:paraId="2725C7DA" w14:textId="77777777" w:rsidTr="006078E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EB85BEF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1ABD456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7FDD264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F7D166C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CD2341A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B4D7B" w:rsidRPr="006078EB" w14:paraId="29D8F115" w14:textId="77777777" w:rsidTr="006078E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F70BA27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2A260B4" w14:textId="59A2D5B9" w:rsidR="00DB4D7B" w:rsidRPr="00F84470" w:rsidRDefault="00DB4D7B" w:rsidP="006078EB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Ղալումյան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A64C104" w14:textId="77777777" w:rsidR="00DB4D7B" w:rsidRPr="00F71C96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64D984F" w14:textId="748A8F1D" w:rsidR="00DB4D7B" w:rsidRPr="00457212" w:rsidRDefault="00B749AD" w:rsidP="00B749AD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43050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          </w:t>
            </w:r>
            <w:r w:rsidR="00DB4D7B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քառասուներեք</w:t>
            </w:r>
            <w:proofErr w:type="spellEnd"/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հազար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հիսուն</w:t>
            </w:r>
            <w:proofErr w:type="spellEnd"/>
            <w:r w:rsidR="00DB4D7B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</w:p>
        </w:tc>
      </w:tr>
      <w:tr w:rsidR="00DB4D7B" w:rsidRPr="006078EB" w14:paraId="3EB8D865" w14:textId="77777777" w:rsidTr="006078E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2A57911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21222AC3" w14:textId="77777777" w:rsidR="00DB4D7B" w:rsidRPr="00F71C96" w:rsidRDefault="00DB4D7B" w:rsidP="006078EB">
            <w:pPr>
              <w:rPr>
                <w:rFonts w:ascii="Sylfaen" w:hAnsi="Sylfaen"/>
                <w:b/>
                <w:sz w:val="20"/>
                <w:lang w:val="ru-RU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36CF4D6A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9D9AC6E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4526BC3" w14:textId="75CC3A01" w:rsidR="006078EB" w:rsidRPr="007D7190" w:rsidRDefault="006078EB" w:rsidP="006078EB">
      <w:pPr>
        <w:rPr>
          <w:rFonts w:ascii="Sylfaen" w:hAnsi="Sylfaen" w:cs="Sylfaen"/>
          <w:b/>
          <w:bCs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>
        <w:rPr>
          <w:rFonts w:ascii="Sylfaen" w:hAnsi="Sylfaen" w:cs="Sylfaen"/>
          <w:sz w:val="18"/>
          <w:szCs w:val="18"/>
          <w:lang w:val="af-ZA"/>
        </w:rPr>
        <w:t>17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B749AD">
        <w:rPr>
          <w:rFonts w:ascii="Sylfaen" w:hAnsi="Sylfaen"/>
          <w:b/>
          <w:color w:val="000000"/>
          <w:sz w:val="20"/>
          <w:lang w:val="ru-RU"/>
        </w:rPr>
        <w:t>Միրգ</w:t>
      </w:r>
      <w:proofErr w:type="spellEnd"/>
      <w:r w:rsidR="00B749AD" w:rsidRPr="007D7190">
        <w:rPr>
          <w:rFonts w:ascii="Sylfaen" w:hAnsi="Sylfaen"/>
          <w:b/>
          <w:color w:val="000000"/>
          <w:sz w:val="20"/>
        </w:rPr>
        <w:t>/</w:t>
      </w:r>
      <w:proofErr w:type="spellStart"/>
      <w:r w:rsidR="00B749AD">
        <w:rPr>
          <w:rFonts w:ascii="Sylfaen" w:hAnsi="Sylfaen"/>
          <w:b/>
          <w:color w:val="000000"/>
          <w:sz w:val="20"/>
          <w:lang w:val="ru-RU"/>
        </w:rPr>
        <w:t>խնձոր</w:t>
      </w:r>
      <w:proofErr w:type="spellEnd"/>
      <w:r w:rsidR="00B749AD" w:rsidRPr="007D7190">
        <w:rPr>
          <w:rFonts w:ascii="Sylfaen" w:hAnsi="Sylfaen"/>
          <w:b/>
          <w:color w:val="000000"/>
          <w:sz w:val="20"/>
        </w:rPr>
        <w:t>/</w:t>
      </w:r>
    </w:p>
    <w:p w14:paraId="78FD0635" w14:textId="77777777" w:rsidR="006078EB" w:rsidRPr="00F84470" w:rsidRDefault="006078EB" w:rsidP="006078E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078EB" w:rsidRPr="00F84470" w14:paraId="356040A4" w14:textId="77777777" w:rsidTr="006078E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DE40E73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10B1A88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205BB8F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0F922DC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0BB1775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47FAC8E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10BC79C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BF5879D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B4D7B" w:rsidRPr="00F84470" w14:paraId="5B7E7813" w14:textId="77777777" w:rsidTr="006078E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89CACAB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D98F4D6" w14:textId="0023BF20" w:rsidR="00DB4D7B" w:rsidRPr="00F84470" w:rsidRDefault="00DB4D7B" w:rsidP="006078E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Ղալումյան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FF591FB" w14:textId="77777777" w:rsidR="00DB4D7B" w:rsidRPr="00F71C96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AEE14A9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A9B865E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7D022928" w14:textId="77777777" w:rsidR="006078EB" w:rsidRPr="00F84470" w:rsidRDefault="006078EB" w:rsidP="006078E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078EB" w:rsidRPr="007D7190" w14:paraId="0008CECC" w14:textId="77777777" w:rsidTr="006078E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6F1D56C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6956DAC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D9D265D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D5B78C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1EF2FC7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B4D7B" w:rsidRPr="007D7190" w14:paraId="3B069ACF" w14:textId="77777777" w:rsidTr="006078E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CF211FE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DA92BB9" w14:textId="6156E376" w:rsidR="00DB4D7B" w:rsidRPr="00F84470" w:rsidRDefault="00DB4D7B" w:rsidP="006078EB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Ղալումյան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DFF0F6D" w14:textId="77777777" w:rsidR="00DB4D7B" w:rsidRPr="00F71C96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FFC3C8" w14:textId="5AC702BA" w:rsidR="00DB4D7B" w:rsidRPr="00457212" w:rsidRDefault="00B749AD" w:rsidP="00B749AD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329000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        </w:t>
            </w:r>
            <w:r w:rsidR="00DB4D7B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երեք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հարյուր </w:t>
            </w:r>
            <w:r w:rsidR="00DB4D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քսանինը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հազար </w:t>
            </w:r>
            <w:r w:rsidR="00DB4D7B">
              <w:rPr>
                <w:rFonts w:ascii="Sylfaen" w:hAnsi="Sylfaen"/>
                <w:b/>
                <w:sz w:val="16"/>
                <w:szCs w:val="16"/>
                <w:lang w:val="af-ZA"/>
              </w:rPr>
              <w:t>ք</w:t>
            </w:r>
            <w:r w:rsidR="00DB4D7B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</w:p>
        </w:tc>
      </w:tr>
      <w:tr w:rsidR="00DB4D7B" w:rsidRPr="007D7190" w14:paraId="6C06E9EA" w14:textId="77777777" w:rsidTr="006078E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76DD829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1C0A5205" w14:textId="77777777" w:rsidR="00DB4D7B" w:rsidRPr="00F71C96" w:rsidRDefault="00DB4D7B" w:rsidP="006078EB">
            <w:pPr>
              <w:rPr>
                <w:rFonts w:ascii="Sylfaen" w:hAnsi="Sylfaen"/>
                <w:b/>
                <w:sz w:val="20"/>
                <w:lang w:val="ru-RU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52F95B56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331E40F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408785C" w14:textId="4FE511FD" w:rsidR="006078EB" w:rsidRPr="00B749AD" w:rsidRDefault="006078EB" w:rsidP="006078EB">
      <w:pPr>
        <w:rPr>
          <w:rFonts w:ascii="Sylfaen" w:hAnsi="Sylfaen" w:cs="Sylfaen"/>
          <w:b/>
          <w:bCs/>
          <w:color w:val="000000"/>
          <w:sz w:val="20"/>
          <w:lang w:val="ru-RU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>
        <w:rPr>
          <w:rFonts w:ascii="Sylfaen" w:hAnsi="Sylfaen" w:cs="Sylfaen"/>
          <w:sz w:val="18"/>
          <w:szCs w:val="18"/>
          <w:lang w:val="af-ZA"/>
        </w:rPr>
        <w:t>18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B749AD">
        <w:rPr>
          <w:rFonts w:ascii="Sylfaen" w:hAnsi="Sylfaen"/>
          <w:b/>
          <w:color w:val="000000"/>
          <w:sz w:val="20"/>
          <w:lang w:val="ru-RU"/>
        </w:rPr>
        <w:t>Կաղամբ</w:t>
      </w:r>
      <w:proofErr w:type="spellEnd"/>
    </w:p>
    <w:p w14:paraId="13FE321F" w14:textId="77777777" w:rsidR="006078EB" w:rsidRPr="00F84470" w:rsidRDefault="006078EB" w:rsidP="006078E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078EB" w:rsidRPr="00F84470" w14:paraId="36D29A64" w14:textId="77777777" w:rsidTr="006078E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9D59ACB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2A014D2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24B832C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5F40261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D0C2372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5B8AEF2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91C4E49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DF40E3A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B4D7B" w:rsidRPr="00F84470" w14:paraId="1D9439DC" w14:textId="77777777" w:rsidTr="006078E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879C791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2E9EC55" w14:textId="6FB72CCA" w:rsidR="00DB4D7B" w:rsidRPr="00F84470" w:rsidRDefault="00DB4D7B" w:rsidP="006078E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Ղալումյան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31C2682" w14:textId="77777777" w:rsidR="00DB4D7B" w:rsidRPr="00F71C96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9FE3AD2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92362DB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B4D7B" w:rsidRPr="00F84470" w14:paraId="2FBFEB34" w14:textId="77777777" w:rsidTr="006078E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A7C7FA4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539A4CB" w14:textId="77777777" w:rsidR="00DB4D7B" w:rsidRPr="00F84470" w:rsidRDefault="00DB4D7B" w:rsidP="006078EB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3F74075E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614B724B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266C9C96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535000D" w14:textId="77777777" w:rsidR="006078EB" w:rsidRPr="00F84470" w:rsidRDefault="006078EB" w:rsidP="006078E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078EB" w:rsidRPr="007D7190" w14:paraId="51A336D0" w14:textId="77777777" w:rsidTr="006078E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D4FBE8D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74DFA2C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5832062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27E247F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C4AEE42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B4D7B" w:rsidRPr="007D7190" w14:paraId="52CF47A4" w14:textId="77777777" w:rsidTr="006078E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D7AA56C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5291499" w14:textId="19A5FE6A" w:rsidR="00DB4D7B" w:rsidRPr="00F84470" w:rsidRDefault="00DB4D7B" w:rsidP="006078EB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Ղալումյան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4080EDD" w14:textId="77777777" w:rsidR="00DB4D7B" w:rsidRPr="00F71C96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42F39F4" w14:textId="75ADA18A" w:rsidR="00DB4D7B" w:rsidRPr="00457212" w:rsidRDefault="00B749AD" w:rsidP="00B749AD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167280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         </w:t>
            </w:r>
            <w:r w:rsidR="00DB4D7B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մեկ հարյուր </w:t>
            </w:r>
            <w:r w:rsidR="00DB4D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վաթսունյոթ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հազար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երկու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հ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արյուր </w:t>
            </w:r>
            <w:proofErr w:type="spellStart"/>
            <w:r w:rsidR="00DB4D7B">
              <w:rPr>
                <w:rFonts w:ascii="Sylfaen" w:hAnsi="Sylfaen"/>
                <w:b/>
                <w:sz w:val="16"/>
                <w:szCs w:val="16"/>
                <w:lang w:val="ru-RU"/>
              </w:rPr>
              <w:t>ութ</w:t>
            </w:r>
            <w:proofErr w:type="spellEnd"/>
            <w:r w:rsidR="00DB4D7B">
              <w:rPr>
                <w:rFonts w:ascii="Sylfaen" w:hAnsi="Sylfaen"/>
                <w:b/>
                <w:sz w:val="16"/>
                <w:szCs w:val="16"/>
                <w:lang w:val="af-ZA"/>
              </w:rPr>
              <w:t>սուն</w:t>
            </w:r>
            <w:r w:rsidR="00DB4D7B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</w:p>
        </w:tc>
      </w:tr>
      <w:tr w:rsidR="00DB4D7B" w:rsidRPr="007D7190" w14:paraId="3C1E2EE1" w14:textId="77777777" w:rsidTr="006078E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4FC3E1C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0BE7A8B8" w14:textId="77777777" w:rsidR="00DB4D7B" w:rsidRPr="00F71C96" w:rsidRDefault="00DB4D7B" w:rsidP="006078EB">
            <w:pPr>
              <w:rPr>
                <w:rFonts w:ascii="Sylfaen" w:hAnsi="Sylfaen"/>
                <w:b/>
                <w:sz w:val="20"/>
                <w:lang w:val="ru-RU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514047BA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A0C7CD8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14D352C" w14:textId="3E30F68F" w:rsidR="006078EB" w:rsidRPr="00B749AD" w:rsidRDefault="006078EB" w:rsidP="006078EB">
      <w:pPr>
        <w:rPr>
          <w:rFonts w:ascii="Sylfaen" w:hAnsi="Sylfaen" w:cs="Sylfaen"/>
          <w:b/>
          <w:bCs/>
          <w:color w:val="000000"/>
          <w:sz w:val="20"/>
          <w:lang w:val="ru-RU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>
        <w:rPr>
          <w:rFonts w:ascii="Sylfaen" w:hAnsi="Sylfaen" w:cs="Sylfaen"/>
          <w:sz w:val="18"/>
          <w:szCs w:val="18"/>
          <w:lang w:val="af-ZA"/>
        </w:rPr>
        <w:t>19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B749AD">
        <w:rPr>
          <w:rFonts w:ascii="Sylfaen" w:hAnsi="Sylfaen"/>
          <w:b/>
          <w:color w:val="000000"/>
          <w:sz w:val="20"/>
          <w:lang w:val="ru-RU"/>
        </w:rPr>
        <w:t>Բազուկ</w:t>
      </w:r>
      <w:proofErr w:type="spellEnd"/>
    </w:p>
    <w:p w14:paraId="79FDAF39" w14:textId="77777777" w:rsidR="006078EB" w:rsidRPr="00F84470" w:rsidRDefault="006078EB" w:rsidP="006078E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078EB" w:rsidRPr="00F84470" w14:paraId="0665F0BC" w14:textId="77777777" w:rsidTr="006078E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4382089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844E0F1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57647BC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75AAA407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E638B3E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BE1962D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84B0F38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293AD23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B4D7B" w:rsidRPr="00F84470" w14:paraId="7CECBD69" w14:textId="77777777" w:rsidTr="006078E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FD107AF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1207E91" w14:textId="781A1A89" w:rsidR="00DB4D7B" w:rsidRPr="00F84470" w:rsidRDefault="00DB4D7B" w:rsidP="006078E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Ղալումյան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6A47125" w14:textId="77777777" w:rsidR="00DB4D7B" w:rsidRPr="00F71C96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D956491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73FFD7F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B4D7B" w:rsidRPr="00F84470" w14:paraId="70B7D604" w14:textId="77777777" w:rsidTr="006078E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12B61E7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8579F08" w14:textId="77777777" w:rsidR="00DB4D7B" w:rsidRPr="00F84470" w:rsidRDefault="00DB4D7B" w:rsidP="006078EB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747CADA6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6E1EBEE6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2C8E78AA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B4D7B" w:rsidRPr="00F84470" w14:paraId="059BDC72" w14:textId="77777777" w:rsidTr="006078E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79A4380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41C5CA4" w14:textId="77777777" w:rsidR="00DB4D7B" w:rsidRPr="00F84470" w:rsidRDefault="00DB4D7B" w:rsidP="006078EB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F1AE2EE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2580BF1F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730C900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764B3EA" w14:textId="77777777" w:rsidR="006078EB" w:rsidRPr="00F84470" w:rsidRDefault="006078EB" w:rsidP="006078EB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078EB" w:rsidRPr="007D7190" w14:paraId="6F39981B" w14:textId="77777777" w:rsidTr="006078E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DFB8750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582D16C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6A8C90C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435764D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2083080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B4D7B" w:rsidRPr="006078EB" w14:paraId="5C09B248" w14:textId="77777777" w:rsidTr="006078E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F8D3C72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854A5F9" w14:textId="25C4701A" w:rsidR="00DB4D7B" w:rsidRPr="00F84470" w:rsidRDefault="00DB4D7B" w:rsidP="006078EB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Ղալումյան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2702304" w14:textId="77777777" w:rsidR="00DB4D7B" w:rsidRPr="00F71C96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2FC16F6" w14:textId="0A9A8932" w:rsidR="00DB4D7B" w:rsidRPr="00457212" w:rsidRDefault="00B749AD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43050</w:t>
            </w:r>
            <w:r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          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քառասուներեք</w:t>
            </w:r>
            <w:proofErr w:type="spellEnd"/>
            <w:r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հազար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հիսուն</w:t>
            </w:r>
            <w:proofErr w:type="spellEnd"/>
          </w:p>
        </w:tc>
      </w:tr>
      <w:tr w:rsidR="00DB4D7B" w:rsidRPr="006078EB" w14:paraId="276A4581" w14:textId="77777777" w:rsidTr="006078E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B0968F7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330CD2C1" w14:textId="77777777" w:rsidR="00DB4D7B" w:rsidRPr="00F71C96" w:rsidRDefault="00DB4D7B" w:rsidP="006078EB">
            <w:pPr>
              <w:rPr>
                <w:rFonts w:ascii="Sylfaen" w:hAnsi="Sylfaen"/>
                <w:b/>
                <w:sz w:val="20"/>
                <w:lang w:val="ru-RU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0DFDF5E1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2CE8251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2F924CE" w14:textId="77777777" w:rsidR="006078EB" w:rsidRPr="006078EB" w:rsidRDefault="006078EB" w:rsidP="006078EB">
      <w:pPr>
        <w:spacing w:after="240"/>
        <w:rPr>
          <w:rFonts w:ascii="Sylfaen" w:hAnsi="Sylfaen" w:cs="Sylfaen"/>
          <w:color w:val="FF0000"/>
          <w:sz w:val="18"/>
          <w:szCs w:val="18"/>
          <w:lang w:val="ru-RU"/>
        </w:rPr>
      </w:pPr>
    </w:p>
    <w:p w14:paraId="1B05BC7E" w14:textId="098E3E47" w:rsidR="006078EB" w:rsidRPr="00B749AD" w:rsidRDefault="006078EB" w:rsidP="006078EB">
      <w:pPr>
        <w:rPr>
          <w:rFonts w:ascii="Sylfaen" w:hAnsi="Sylfaen" w:cs="Sylfaen"/>
          <w:b/>
          <w:bCs/>
          <w:color w:val="000000"/>
          <w:sz w:val="20"/>
          <w:lang w:val="ru-RU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>
        <w:rPr>
          <w:rFonts w:ascii="Sylfaen" w:hAnsi="Sylfaen" w:cs="Sylfaen"/>
          <w:sz w:val="18"/>
          <w:szCs w:val="18"/>
          <w:lang w:val="af-ZA"/>
        </w:rPr>
        <w:t>20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B749AD">
        <w:rPr>
          <w:rFonts w:ascii="Sylfaen" w:hAnsi="Sylfaen"/>
          <w:b/>
          <w:color w:val="000000"/>
          <w:sz w:val="20"/>
          <w:lang w:val="ru-RU"/>
        </w:rPr>
        <w:t>Կարտոֆիլ</w:t>
      </w:r>
      <w:proofErr w:type="spellEnd"/>
    </w:p>
    <w:p w14:paraId="461CF674" w14:textId="77777777" w:rsidR="006078EB" w:rsidRPr="00F84470" w:rsidRDefault="006078EB" w:rsidP="006078E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078EB" w:rsidRPr="00F84470" w14:paraId="5A17ACC2" w14:textId="77777777" w:rsidTr="006078E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027A152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B64B72E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1D44B3C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8570974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E1253A6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01FDD1A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171E118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8D54DD4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B4D7B" w:rsidRPr="00F84470" w14:paraId="2FE737BA" w14:textId="77777777" w:rsidTr="006078E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94B7A26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F99DE52" w14:textId="688BFAA4" w:rsidR="00DB4D7B" w:rsidRPr="00F84470" w:rsidRDefault="00DB4D7B" w:rsidP="006078E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Ղալումյան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CF2B374" w14:textId="77777777" w:rsidR="00DB4D7B" w:rsidRPr="00F71C96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5DB1D71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20549A6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B4D7B" w:rsidRPr="00F84470" w14:paraId="6DE8F391" w14:textId="77777777" w:rsidTr="006078E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451ACEA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C637EBF" w14:textId="77777777" w:rsidR="00DB4D7B" w:rsidRPr="00F84470" w:rsidRDefault="00DB4D7B" w:rsidP="006078EB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70025B3F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25737560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96AB685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B4D7B" w:rsidRPr="00F84470" w14:paraId="2B7D352C" w14:textId="77777777" w:rsidTr="006078E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CD4E70E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EB0D4C9" w14:textId="77777777" w:rsidR="00DB4D7B" w:rsidRPr="00F84470" w:rsidRDefault="00DB4D7B" w:rsidP="006078EB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0DFEE8C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39CF4E4C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60FB807D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FA6B18B" w14:textId="77777777" w:rsidR="006078EB" w:rsidRPr="00F84470" w:rsidRDefault="006078EB" w:rsidP="006078E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078EB" w:rsidRPr="007D7190" w14:paraId="4E80A1D3" w14:textId="77777777" w:rsidTr="006078E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8F61C4D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4A8AB16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5B8412A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8A89763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6C49478" w14:textId="77777777" w:rsidR="006078EB" w:rsidRPr="00F84470" w:rsidRDefault="006078E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B4D7B" w:rsidRPr="007D7190" w14:paraId="2046CA5D" w14:textId="77777777" w:rsidTr="006078E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7CCFA83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DB34BC8" w14:textId="648A596A" w:rsidR="00DB4D7B" w:rsidRPr="00F84470" w:rsidRDefault="00DB4D7B" w:rsidP="006078EB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Ղալումյան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26F097A" w14:textId="77777777" w:rsidR="00DB4D7B" w:rsidRPr="00F71C96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8CB74A6" w14:textId="55B716A9" w:rsidR="00DB4D7B" w:rsidRPr="00457212" w:rsidRDefault="00B749AD" w:rsidP="00B749AD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164140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      </w:t>
            </w:r>
            <w:r w:rsidR="00DB4D7B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մեկ հարյուր </w:t>
            </w:r>
            <w:r w:rsidR="00DB4D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վաթսունչորս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B4D7B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հազար հարյուր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քառասուն</w:t>
            </w:r>
            <w:proofErr w:type="spellEnd"/>
            <w:r w:rsidR="00DB4D7B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</w:p>
        </w:tc>
      </w:tr>
      <w:tr w:rsidR="00DB4D7B" w:rsidRPr="007D7190" w14:paraId="02CBC9F6" w14:textId="77777777" w:rsidTr="006078E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6CE2541" w14:textId="77777777" w:rsidR="00DB4D7B" w:rsidRPr="00F84470" w:rsidRDefault="00DB4D7B" w:rsidP="006078E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3D7815CA" w14:textId="77777777" w:rsidR="00DB4D7B" w:rsidRPr="00F71C96" w:rsidRDefault="00DB4D7B" w:rsidP="006078EB">
            <w:pPr>
              <w:rPr>
                <w:rFonts w:ascii="Sylfaen" w:hAnsi="Sylfaen"/>
                <w:b/>
                <w:sz w:val="20"/>
                <w:lang w:val="ru-RU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42E8C4CB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6D2747D" w14:textId="77777777" w:rsidR="00DB4D7B" w:rsidRPr="00F84470" w:rsidRDefault="00DB4D7B" w:rsidP="006078E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F0FA13B" w14:textId="77777777" w:rsidR="006078EB" w:rsidRPr="006078EB" w:rsidRDefault="006078EB" w:rsidP="006078EB">
      <w:pPr>
        <w:spacing w:after="240"/>
        <w:rPr>
          <w:rFonts w:ascii="Sylfaen" w:hAnsi="Sylfaen" w:cs="Sylfaen"/>
          <w:color w:val="FF0000"/>
          <w:sz w:val="18"/>
          <w:szCs w:val="18"/>
          <w:lang w:val="ru-RU"/>
        </w:rPr>
      </w:pPr>
    </w:p>
    <w:p w14:paraId="6CF9415B" w14:textId="77777777" w:rsidR="006078EB" w:rsidRPr="006078EB" w:rsidRDefault="006078EB" w:rsidP="006078EB">
      <w:pPr>
        <w:spacing w:after="240"/>
        <w:rPr>
          <w:rFonts w:ascii="Sylfaen" w:hAnsi="Sylfaen" w:cs="Sylfaen"/>
          <w:color w:val="FF0000"/>
          <w:sz w:val="18"/>
          <w:szCs w:val="18"/>
          <w:lang w:val="ru-RU"/>
        </w:rPr>
      </w:pPr>
    </w:p>
    <w:p w14:paraId="5CF59B4A" w14:textId="77777777" w:rsidR="007C160D" w:rsidRPr="006078EB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ru-RU"/>
        </w:rPr>
      </w:pPr>
    </w:p>
    <w:p w14:paraId="555343FE" w14:textId="77777777"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14:paraId="76644681" w14:textId="385C0945"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ժամանակահատվածը/մինչև --.--.</w:t>
      </w:r>
      <w:r w:rsidR="00527AE0">
        <w:rPr>
          <w:rFonts w:ascii="Sylfaen" w:hAnsi="Sylfaen" w:cs="Sylfaen"/>
          <w:sz w:val="16"/>
          <w:szCs w:val="16"/>
          <w:lang w:val="af-ZA"/>
        </w:rPr>
        <w:t>202</w:t>
      </w:r>
      <w:r w:rsidR="006078EB">
        <w:rPr>
          <w:rFonts w:ascii="Sylfaen" w:hAnsi="Sylfaen" w:cs="Sylfaen"/>
          <w:sz w:val="16"/>
          <w:szCs w:val="16"/>
          <w:lang w:val="af-ZA"/>
        </w:rPr>
        <w:t>2</w:t>
      </w:r>
      <w:r w:rsidRPr="00282AA0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7FF1BDE4" w14:textId="77777777"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14:paraId="780EDDEB" w14:textId="77777777"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>
        <w:rPr>
          <w:rFonts w:ascii="Sylfaen" w:hAnsi="Sylfaen"/>
          <w:sz w:val="16"/>
          <w:szCs w:val="16"/>
          <w:lang w:val="af-ZA"/>
        </w:rPr>
        <w:t>_____________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6D647794" w14:textId="452ED70E" w:rsidR="007C160D" w:rsidRPr="00F71C96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F71C96" w:rsidRPr="00F71C96">
        <w:rPr>
          <w:rFonts w:ascii="Sylfaen" w:hAnsi="Sylfaen" w:cs="Sylfaen"/>
          <w:sz w:val="18"/>
          <w:szCs w:val="18"/>
          <w:lang w:val="af-ZA"/>
        </w:rPr>
        <w:t xml:space="preserve">  094090 33 23</w:t>
      </w:r>
    </w:p>
    <w:p w14:paraId="080D29DA" w14:textId="77777777" w:rsidR="00F71C96" w:rsidRPr="00F71C96" w:rsidRDefault="007C160D" w:rsidP="007C160D">
      <w:pPr>
        <w:spacing w:after="120"/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F71C96" w:rsidRPr="00F71C96">
        <w:rPr>
          <w:rFonts w:ascii="Helvetica" w:hAnsi="Helvetica" w:cs="Helvetica"/>
          <w:sz w:val="23"/>
          <w:szCs w:val="23"/>
          <w:shd w:val="clear" w:color="auto" w:fill="FFFFFF"/>
          <w:lang w:val="af-ZA"/>
        </w:rPr>
        <w:t>dproc2.dilijan@mail.ru</w:t>
      </w:r>
      <w:r w:rsidR="00F71C96" w:rsidRPr="00F71C96">
        <w:rPr>
          <w:rFonts w:ascii="Sylfaen" w:hAnsi="Sylfaen" w:cs="Sylfaen"/>
          <w:sz w:val="18"/>
          <w:szCs w:val="18"/>
          <w:lang w:val="af-ZA"/>
        </w:rPr>
        <w:t xml:space="preserve"> </w:t>
      </w:r>
    </w:p>
    <w:p w14:paraId="73B5F5C8" w14:textId="72EFA9BA" w:rsidR="003C58A8" w:rsidRPr="007D7190" w:rsidRDefault="007C160D" w:rsidP="007D7190">
      <w:pPr>
        <w:spacing w:after="120"/>
        <w:ind w:firstLine="360"/>
        <w:rPr>
          <w:rFonts w:ascii="GHEA Grapalat" w:hAnsi="GHEA Grapalat" w:cs="Sylfaen"/>
          <w:b/>
          <w:szCs w:val="24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F71C96" w:rsidRPr="00282AA0">
        <w:rPr>
          <w:rFonts w:ascii="Sylfaen" w:hAnsi="Sylfaen"/>
          <w:sz w:val="18"/>
          <w:szCs w:val="18"/>
          <w:lang w:val="af-ZA"/>
        </w:rPr>
        <w:t>`</w:t>
      </w:r>
      <w:r w:rsidR="00F71C96"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F71C96">
        <w:rPr>
          <w:rFonts w:ascii="Sylfaen" w:hAnsi="Sylfaen" w:cs="Sylfaen"/>
          <w:sz w:val="18"/>
          <w:szCs w:val="18"/>
          <w:lang w:val="af-ZA"/>
        </w:rPr>
        <w:t>Դիլիջանի թիվ 2 հիմնական դպրոց</w:t>
      </w:r>
      <w:r w:rsidR="00F71C96" w:rsidRPr="00282AA0">
        <w:rPr>
          <w:rFonts w:ascii="Sylfaen" w:hAnsi="Sylfaen" w:cs="Sylfaen"/>
          <w:sz w:val="18"/>
          <w:szCs w:val="18"/>
          <w:lang w:val="af-ZA"/>
        </w:rPr>
        <w:t>»</w:t>
      </w:r>
      <w:r w:rsidR="00F71C96">
        <w:rPr>
          <w:rFonts w:ascii="Sylfaen" w:hAnsi="Sylfaen" w:cs="Sylfaen"/>
          <w:sz w:val="18"/>
          <w:szCs w:val="18"/>
          <w:lang w:val="af-ZA"/>
        </w:rPr>
        <w:t xml:space="preserve"> ՊՈԱԿ</w:t>
      </w:r>
      <w:r w:rsidR="00F71C96"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bookmarkStart w:id="0" w:name="_GoBack"/>
      <w:bookmarkEnd w:id="0"/>
    </w:p>
    <w:p w14:paraId="26A2E4F5" w14:textId="77777777" w:rsidR="00BB10A2" w:rsidRPr="007D7190" w:rsidRDefault="00BB10A2">
      <w:pPr>
        <w:rPr>
          <w:lang w:val="af-ZA"/>
        </w:rPr>
      </w:pPr>
    </w:p>
    <w:sectPr w:rsidR="00BB10A2" w:rsidRPr="007D7190" w:rsidSect="006078EB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B3C49" w14:textId="77777777" w:rsidR="00EE1889" w:rsidRDefault="00EE1889" w:rsidP="00FD4AD9">
      <w:r>
        <w:separator/>
      </w:r>
    </w:p>
  </w:endnote>
  <w:endnote w:type="continuationSeparator" w:id="0">
    <w:p w14:paraId="6D848805" w14:textId="77777777" w:rsidR="00EE1889" w:rsidRDefault="00EE188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C7610" w14:textId="77777777" w:rsidR="006078EB" w:rsidRDefault="006078EB" w:rsidP="006078E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6078EB" w:rsidRDefault="006078EB" w:rsidP="006078E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7FF19" w14:textId="77777777" w:rsidR="006078EB" w:rsidRDefault="006078EB" w:rsidP="006078E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D7190">
      <w:rPr>
        <w:rStyle w:val="a3"/>
        <w:noProof/>
      </w:rPr>
      <w:t>6</w:t>
    </w:r>
    <w:r>
      <w:rPr>
        <w:rStyle w:val="a3"/>
      </w:rPr>
      <w:fldChar w:fldCharType="end"/>
    </w:r>
  </w:p>
  <w:p w14:paraId="67021542" w14:textId="77777777" w:rsidR="006078EB" w:rsidRDefault="006078EB" w:rsidP="006078E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310DF9" w14:textId="77777777" w:rsidR="00EE1889" w:rsidRDefault="00EE1889" w:rsidP="00FD4AD9">
      <w:r>
        <w:separator/>
      </w:r>
    </w:p>
  </w:footnote>
  <w:footnote w:type="continuationSeparator" w:id="0">
    <w:p w14:paraId="3BB75D98" w14:textId="77777777" w:rsidR="00EE1889" w:rsidRDefault="00EE1889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35997"/>
    <w:rsid w:val="000B57B8"/>
    <w:rsid w:val="00277160"/>
    <w:rsid w:val="002A54AA"/>
    <w:rsid w:val="003C58A8"/>
    <w:rsid w:val="00407420"/>
    <w:rsid w:val="00441C13"/>
    <w:rsid w:val="00457212"/>
    <w:rsid w:val="00527AE0"/>
    <w:rsid w:val="00590C7C"/>
    <w:rsid w:val="00604D26"/>
    <w:rsid w:val="006078EB"/>
    <w:rsid w:val="007A24AF"/>
    <w:rsid w:val="007C160D"/>
    <w:rsid w:val="007D7190"/>
    <w:rsid w:val="008C6020"/>
    <w:rsid w:val="009154E7"/>
    <w:rsid w:val="00B749AD"/>
    <w:rsid w:val="00BB10A2"/>
    <w:rsid w:val="00BE1A3E"/>
    <w:rsid w:val="00C30515"/>
    <w:rsid w:val="00C41084"/>
    <w:rsid w:val="00C9435A"/>
    <w:rsid w:val="00D5553D"/>
    <w:rsid w:val="00DB3447"/>
    <w:rsid w:val="00DB4D7B"/>
    <w:rsid w:val="00DB7C28"/>
    <w:rsid w:val="00EE1889"/>
    <w:rsid w:val="00F71C96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11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1862</Words>
  <Characters>10620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5</cp:revision>
  <cp:lastPrinted>2020-11-26T21:47:00Z</cp:lastPrinted>
  <dcterms:created xsi:type="dcterms:W3CDTF">2021-05-19T04:57:00Z</dcterms:created>
  <dcterms:modified xsi:type="dcterms:W3CDTF">2022-09-15T04:02:00Z</dcterms:modified>
  <cp:keywords>https://mul2-tavush.gov.am/tasks/337577/oneclick/hayt.pajm.knqelu masin 22snund.docx?token=bc57f11aa7c94265fa68a1eb268692f4</cp:keywords>
</cp:coreProperties>
</file>